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82" w:rsidRDefault="000A3182" w:rsidP="000A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лист дистанционного обучения</w:t>
      </w:r>
    </w:p>
    <w:p w:rsidR="000A3182" w:rsidRDefault="000A3182" w:rsidP="000A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(география, история, обществознание). 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843"/>
        <w:gridCol w:w="1559"/>
        <w:gridCol w:w="709"/>
        <w:gridCol w:w="992"/>
        <w:gridCol w:w="2268"/>
        <w:gridCol w:w="1985"/>
        <w:gridCol w:w="3827"/>
        <w:gridCol w:w="2552"/>
      </w:tblGrid>
      <w:tr w:rsidR="000A3182" w:rsidTr="000723E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ind w:left="2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Цифровая платформа обучения со ссылкой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Алгоритм выполнения заданий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0A3182" w:rsidTr="000723E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Ромашина Ольга Алексеевна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72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Pr="000B35A6" w:rsidRDefault="00AE7371" w:rsidP="00AE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Воздушная одежда Земли. Живая оболочка Земли</w:t>
            </w:r>
            <w:r w:rsidR="00621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Pr="000B35A6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B35A6">
              <w:rPr>
                <w:rFonts w:ascii="Times New Roman" w:hAnsi="Times New Roman" w:cs="Times New Roman"/>
                <w:sz w:val="28"/>
                <w:szCs w:val="28"/>
              </w:rPr>
              <w:t>Я-класс</w:t>
            </w:r>
            <w:proofErr w:type="spellEnd"/>
            <w:proofErr w:type="gramEnd"/>
          </w:p>
          <w:p w:rsidR="000A3182" w:rsidRPr="000B35A6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B3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B3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B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yaklass</w:t>
            </w:r>
            <w:proofErr w:type="spellEnd"/>
            <w:r w:rsidRPr="000B3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B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71" w:rsidRDefault="00AE7371" w:rsidP="0057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п. 24</w:t>
            </w:r>
            <w:r w:rsidR="000A3182" w:rsidRPr="000B35A6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учебника. </w:t>
            </w:r>
            <w:r w:rsidR="00621E2D">
              <w:rPr>
                <w:rFonts w:ascii="Times New Roman" w:hAnsi="Times New Roman" w:cs="Times New Roman"/>
                <w:sz w:val="28"/>
                <w:szCs w:val="28"/>
              </w:rPr>
              <w:t xml:space="preserve">  В тетрадь записать тему урока. Запишите в тетрадь</w:t>
            </w:r>
          </w:p>
          <w:p w:rsidR="00AE7371" w:rsidRDefault="00AE7371" w:rsidP="00AE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1)что такое АТМОСФЕРА.</w:t>
            </w:r>
          </w:p>
          <w:p w:rsidR="00AE7371" w:rsidRDefault="00AE7371" w:rsidP="00AE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что входит в состав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атмосф</w:t>
            </w:r>
            <w:r w:rsidR="003D525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  <w:p w:rsidR="00AE7371" w:rsidRDefault="00AE7371" w:rsidP="00AE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дать определение словам гром, молния, погода</w:t>
            </w:r>
            <w:r w:rsidR="003D525A">
              <w:rPr>
                <w:rFonts w:ascii="Times New Roman" w:hAnsi="Times New Roman" w:cs="Times New Roman"/>
                <w:sz w:val="28"/>
                <w:szCs w:val="28"/>
              </w:rPr>
              <w:t>, смерч ураган.</w:t>
            </w:r>
          </w:p>
          <w:p w:rsidR="003D525A" w:rsidRPr="00AE7371" w:rsidRDefault="003D525A" w:rsidP="00AE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ПОДУМАЙ стр.124. номера 1,2, 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3D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представить до 15.05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 xml:space="preserve">. любым удобным способом: принести в школу тетрадь, ВК, </w:t>
            </w:r>
            <w:proofErr w:type="spellStart"/>
            <w:r w:rsidR="000A3182">
              <w:rPr>
                <w:rFonts w:ascii="Times New Roman" w:hAnsi="Times New Roman" w:cs="Times New Roman"/>
                <w:sz w:val="28"/>
                <w:szCs w:val="28"/>
              </w:rPr>
              <w:t>ВапСап</w:t>
            </w:r>
            <w:proofErr w:type="spellEnd"/>
            <w:r w:rsidR="000A3182">
              <w:rPr>
                <w:rFonts w:ascii="Times New Roman" w:hAnsi="Times New Roman" w:cs="Times New Roman"/>
                <w:sz w:val="28"/>
                <w:szCs w:val="28"/>
              </w:rPr>
              <w:t xml:space="preserve">, Тел: 89042924606 </w:t>
            </w:r>
          </w:p>
        </w:tc>
      </w:tr>
      <w:tr w:rsidR="000A3182" w:rsidTr="00AE7371">
        <w:trPr>
          <w:trHeight w:val="39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Ромашина Ольга 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C8" w:rsidRDefault="0072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8.05 </w:t>
            </w:r>
          </w:p>
          <w:p w:rsidR="00721FC8" w:rsidRDefault="0072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C8" w:rsidRDefault="0072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C8" w:rsidRDefault="0072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C8" w:rsidRDefault="0072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C8" w:rsidRDefault="0072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C8" w:rsidRDefault="0072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C8" w:rsidRDefault="0072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C8" w:rsidRDefault="0072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C8" w:rsidRDefault="0072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B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5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1FC8"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  <w:p w:rsidR="000B35A6" w:rsidRDefault="000B3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A6" w:rsidRDefault="000B3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A6" w:rsidRDefault="000B3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A6" w:rsidRDefault="000B3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A6" w:rsidRDefault="000B3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371" w:rsidRDefault="00AE7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371" w:rsidRDefault="00AE7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371" w:rsidRDefault="00AE7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5A6" w:rsidRPr="000B35A6" w:rsidRDefault="0072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D525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Pr="000B35A6" w:rsidRDefault="0072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Рабы и Рим</w:t>
            </w:r>
          </w:p>
          <w:p w:rsidR="008766D7" w:rsidRPr="000B35A6" w:rsidRDefault="0087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6D7" w:rsidRDefault="00876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C8" w:rsidRDefault="0072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C8" w:rsidRDefault="0072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C8" w:rsidRDefault="0072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C8" w:rsidRDefault="0072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C8" w:rsidRDefault="0072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C8" w:rsidRDefault="0072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FC8" w:rsidRPr="000B35A6" w:rsidRDefault="0072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Pr="000B35A6" w:rsidRDefault="0072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Гражданские войны</w:t>
            </w:r>
          </w:p>
          <w:p w:rsidR="000A3182" w:rsidRPr="000B35A6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Pr="000B35A6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371" w:rsidRDefault="00AE7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371" w:rsidRDefault="00AE7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371" w:rsidRDefault="00AE7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371" w:rsidRDefault="00AE7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Pr="000B35A6" w:rsidRDefault="00AE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в Риме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Pr="000B35A6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B35A6">
              <w:rPr>
                <w:rFonts w:ascii="Times New Roman" w:hAnsi="Times New Roman" w:cs="Times New Roman"/>
                <w:sz w:val="28"/>
                <w:szCs w:val="28"/>
              </w:rPr>
              <w:t>Я-класс</w:t>
            </w:r>
            <w:proofErr w:type="spellEnd"/>
            <w:proofErr w:type="gramEnd"/>
          </w:p>
          <w:p w:rsidR="000A3182" w:rsidRPr="000B35A6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B3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B3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B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yaklass</w:t>
            </w:r>
            <w:proofErr w:type="spellEnd"/>
            <w:r w:rsidRPr="000B3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B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C8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FC8">
              <w:rPr>
                <w:rFonts w:ascii="Times New Roman" w:hAnsi="Times New Roman" w:cs="Times New Roman"/>
                <w:sz w:val="28"/>
                <w:szCs w:val="28"/>
              </w:rPr>
              <w:t>Прочитать п. 53</w:t>
            </w:r>
            <w:r w:rsidRPr="000B35A6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учебника.   В тетрадь записать тему урока.</w:t>
            </w:r>
            <w:r w:rsidR="00721FC8">
              <w:rPr>
                <w:rFonts w:ascii="Times New Roman" w:hAnsi="Times New Roman" w:cs="Times New Roman"/>
                <w:sz w:val="28"/>
                <w:szCs w:val="28"/>
              </w:rPr>
              <w:t xml:space="preserve"> Найдите  в учебнике: 1) </w:t>
            </w:r>
            <w:proofErr w:type="gramStart"/>
            <w:r w:rsidR="00721FC8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  <w:proofErr w:type="gramEnd"/>
            <w:r w:rsidR="00721FC8">
              <w:rPr>
                <w:rFonts w:ascii="Times New Roman" w:hAnsi="Times New Roman" w:cs="Times New Roman"/>
                <w:sz w:val="28"/>
                <w:szCs w:val="28"/>
              </w:rPr>
              <w:t xml:space="preserve"> почему человек становился рабом.</w:t>
            </w:r>
          </w:p>
          <w:p w:rsidR="00721FC8" w:rsidRDefault="0072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запишите дату восстания Спартака.</w:t>
            </w:r>
          </w:p>
          <w:p w:rsidR="000A3182" w:rsidRPr="000B35A6" w:rsidRDefault="00721FC8" w:rsidP="0072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что изменилось в жизни людей после восстания</w:t>
            </w:r>
            <w:r w:rsidR="000B3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3182" w:rsidRPr="000B35A6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Pr="000B35A6" w:rsidRDefault="0072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п. 54-55</w:t>
            </w:r>
            <w:r w:rsidR="000B35A6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учебника.</w:t>
            </w:r>
            <w:r w:rsidR="000B35A6" w:rsidRPr="000B35A6">
              <w:rPr>
                <w:rFonts w:ascii="Times New Roman" w:hAnsi="Times New Roman" w:cs="Times New Roman"/>
                <w:sz w:val="28"/>
                <w:szCs w:val="28"/>
              </w:rPr>
              <w:t xml:space="preserve">  В тетрадь записать тему урока.</w:t>
            </w:r>
          </w:p>
          <w:p w:rsidR="00721FC8" w:rsidRDefault="00621E2D" w:rsidP="0062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вопрос:</w:t>
            </w:r>
          </w:p>
          <w:p w:rsidR="00AE7371" w:rsidRDefault="00721FC8" w:rsidP="00AE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721FC8">
              <w:rPr>
                <w:rFonts w:ascii="Times New Roman" w:hAnsi="Times New Roman" w:cs="Times New Roman"/>
                <w:sz w:val="28"/>
                <w:szCs w:val="28"/>
              </w:rPr>
              <w:t xml:space="preserve">что сделали братья Тиберий и Гай </w:t>
            </w:r>
            <w:proofErr w:type="spellStart"/>
            <w:r w:rsidRPr="00721FC8">
              <w:rPr>
                <w:rFonts w:ascii="Times New Roman" w:hAnsi="Times New Roman" w:cs="Times New Roman"/>
                <w:sz w:val="28"/>
                <w:szCs w:val="28"/>
              </w:rPr>
              <w:t>Гракхе</w:t>
            </w:r>
            <w:proofErr w:type="spellEnd"/>
            <w:r w:rsidRPr="00721FC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A3182" w:rsidRDefault="00AE7371" w:rsidP="00AE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что сделали для народа Гай Марий, Сулла, Юлий Цезарь?</w:t>
            </w:r>
          </w:p>
          <w:p w:rsidR="00AE7371" w:rsidRDefault="00AE7371" w:rsidP="00AE7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371" w:rsidRPr="00AE7371" w:rsidRDefault="00AE7371" w:rsidP="00AE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п. 56 учебника.</w:t>
            </w:r>
            <w:r w:rsidRPr="000B35A6">
              <w:rPr>
                <w:rFonts w:ascii="Times New Roman" w:hAnsi="Times New Roman" w:cs="Times New Roman"/>
                <w:sz w:val="28"/>
                <w:szCs w:val="28"/>
              </w:rPr>
              <w:t xml:space="preserve">  В тетрадь записать тему урока.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Записать имена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занимались искусством.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72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представить до 15.05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 xml:space="preserve">. любым удобным способом: принести в школу тетрадь, ВК, </w:t>
            </w:r>
            <w:proofErr w:type="spellStart"/>
            <w:r w:rsidR="000A3182">
              <w:rPr>
                <w:rFonts w:ascii="Times New Roman" w:hAnsi="Times New Roman" w:cs="Times New Roman"/>
                <w:sz w:val="28"/>
                <w:szCs w:val="28"/>
              </w:rPr>
              <w:t>ВапСап</w:t>
            </w:r>
            <w:proofErr w:type="spellEnd"/>
            <w:r w:rsidR="000A3182">
              <w:rPr>
                <w:rFonts w:ascii="Times New Roman" w:hAnsi="Times New Roman" w:cs="Times New Roman"/>
                <w:sz w:val="28"/>
                <w:szCs w:val="28"/>
              </w:rPr>
              <w:t>, Тел: 89042924606</w:t>
            </w:r>
          </w:p>
        </w:tc>
      </w:tr>
      <w:tr w:rsidR="000A3182" w:rsidTr="000723E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Ромашина Ольга 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3D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3D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Обязанности гражданина 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4F" w:rsidRPr="000B35A6" w:rsidRDefault="00573D4F" w:rsidP="0057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B35A6">
              <w:rPr>
                <w:rFonts w:ascii="Times New Roman" w:hAnsi="Times New Roman" w:cs="Times New Roman"/>
                <w:sz w:val="28"/>
                <w:szCs w:val="28"/>
              </w:rPr>
              <w:t>Я-класс</w:t>
            </w:r>
            <w:proofErr w:type="spellEnd"/>
            <w:proofErr w:type="gramEnd"/>
          </w:p>
          <w:p w:rsidR="000A3182" w:rsidRDefault="00573D4F" w:rsidP="00573D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B3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B3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B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yaklass</w:t>
            </w:r>
            <w:proofErr w:type="spellEnd"/>
            <w:r w:rsidRPr="000B3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B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4F" w:rsidRDefault="000A3182" w:rsidP="00573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</w:t>
            </w:r>
            <w:r w:rsidR="003D525A">
              <w:rPr>
                <w:rFonts w:ascii="Times New Roman" w:hAnsi="Times New Roman" w:cs="Times New Roman"/>
                <w:sz w:val="28"/>
                <w:szCs w:val="28"/>
              </w:rPr>
              <w:t xml:space="preserve"> п.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Выполнить задание в печатной тетради</w:t>
            </w:r>
            <w:r w:rsidR="00573D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представить </w:t>
            </w:r>
            <w:r w:rsidR="003D525A">
              <w:rPr>
                <w:rFonts w:ascii="Times New Roman" w:hAnsi="Times New Roman" w:cs="Times New Roman"/>
                <w:sz w:val="28"/>
                <w:szCs w:val="28"/>
              </w:rPr>
              <w:t>до 15.05</w:t>
            </w:r>
            <w:r w:rsidRPr="00C55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любым удобным способом: принести в школу тетрадь, ВК,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ВапСап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Тел: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89042924606</w:t>
            </w:r>
          </w:p>
        </w:tc>
      </w:tr>
      <w:tr w:rsidR="000A3182" w:rsidTr="000723E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Ромашина Ольга 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3D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E1E1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B53" w:rsidRDefault="00EB7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1F" w:rsidRDefault="00CE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3F5" w:rsidRDefault="00190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3D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E1E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3D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воздуха 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1F" w:rsidRDefault="00CE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B53" w:rsidRDefault="00EB7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3F5" w:rsidRDefault="00190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1903F5" w:rsidP="0019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Атмосферное давление. Ветер. </w:t>
            </w:r>
            <w:r w:rsidR="00EB7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Я-класс</w:t>
            </w:r>
            <w:proofErr w:type="spellEnd"/>
            <w:proofErr w:type="gramEnd"/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yaklass</w:t>
            </w:r>
            <w:proofErr w:type="spellEnd"/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5A" w:rsidRDefault="003D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п. 27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учебника.   В тетрадь записать тему урока, выписать определения: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суточная амплитуда температуры воздуха. Стр. 108 выполнить задание.</w:t>
            </w:r>
          </w:p>
          <w:p w:rsidR="003D525A" w:rsidRDefault="003D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средняя годовая температура воздуха</w:t>
            </w:r>
          </w:p>
          <w:p w:rsidR="000A3182" w:rsidRDefault="003D5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110 выполнить задани</w:t>
            </w:r>
            <w:r w:rsidR="00CE1E1F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  <w:p w:rsidR="000A3182" w:rsidRDefault="00CE1E1F" w:rsidP="00CE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111- 112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ыполнить задание номер 5.</w:t>
            </w:r>
          </w:p>
          <w:p w:rsidR="00EB7B53" w:rsidRDefault="00EB7B53" w:rsidP="00CE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B53" w:rsidRDefault="001903F5" w:rsidP="00CE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п. 28 учебника.   В тетрадь записать тему урока, выписать определения: атмосферное давление, ветер. Стр. 116 выполнить задание.  Стр. 118 номер 5 письменно. Начертить в тетради розу ветров на любой месяц.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 w:rsidP="00FC14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представить до </w:t>
            </w:r>
            <w:r w:rsidR="00CE1E1F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любым удобным способом: принести в школу тетрадь, ВК,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ВапСап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Тел: 89042924606</w:t>
            </w:r>
          </w:p>
        </w:tc>
      </w:tr>
      <w:tr w:rsidR="000A3182" w:rsidTr="000723E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Ромашина Ольга 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CE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9364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CC6" w:rsidRDefault="00292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CC6" w:rsidRDefault="00292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31A" w:rsidRDefault="002F1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CE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9364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76" w:rsidRDefault="00CE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Русские земли в конце 14 в.- первой половине 15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92CC6" w:rsidRDefault="00292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 w:rsidP="00CE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1F" w:rsidRDefault="00CE1E1F" w:rsidP="00CE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1F" w:rsidRDefault="00CE1E1F" w:rsidP="00CE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православная церковь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Я-класс</w:t>
            </w:r>
            <w:proofErr w:type="spellEnd"/>
            <w:proofErr w:type="gramEnd"/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yaklass</w:t>
            </w:r>
            <w:proofErr w:type="spellEnd"/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6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п.2</w:t>
            </w:r>
            <w:r w:rsidR="00CE1E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учебника.  В тетрадь записать тему урока.</w:t>
            </w:r>
            <w:r w:rsidR="002F131A">
              <w:rPr>
                <w:rFonts w:ascii="Times New Roman" w:hAnsi="Times New Roman" w:cs="Times New Roman"/>
                <w:sz w:val="28"/>
                <w:szCs w:val="28"/>
              </w:rPr>
              <w:t xml:space="preserve"> Записать </w:t>
            </w:r>
            <w:r w:rsidR="00AC7798">
              <w:rPr>
                <w:rFonts w:ascii="Times New Roman" w:hAnsi="Times New Roman" w:cs="Times New Roman"/>
                <w:sz w:val="28"/>
                <w:szCs w:val="28"/>
              </w:rPr>
              <w:t xml:space="preserve">причины распада Золотой Орды. </w:t>
            </w:r>
            <w:proofErr w:type="gramStart"/>
            <w:r w:rsidR="00AC7798">
              <w:rPr>
                <w:rFonts w:ascii="Times New Roman" w:hAnsi="Times New Roman" w:cs="Times New Roman"/>
                <w:sz w:val="28"/>
                <w:szCs w:val="28"/>
              </w:rPr>
              <w:t>Запишите</w:t>
            </w:r>
            <w:proofErr w:type="gramEnd"/>
            <w:r w:rsidR="00AC7798">
              <w:rPr>
                <w:rFonts w:ascii="Times New Roman" w:hAnsi="Times New Roman" w:cs="Times New Roman"/>
                <w:sz w:val="28"/>
                <w:szCs w:val="28"/>
              </w:rPr>
              <w:t xml:space="preserve"> на какие части распалась Золотая Орда.</w:t>
            </w:r>
          </w:p>
          <w:p w:rsidR="002F131A" w:rsidRDefault="002F1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Pr="00292CC6" w:rsidRDefault="00EB7B53" w:rsidP="00EB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п.29</w:t>
            </w:r>
            <w:r w:rsidR="00CE1E1F">
              <w:rPr>
                <w:rFonts w:ascii="Times New Roman" w:hAnsi="Times New Roman" w:cs="Times New Roman"/>
                <w:sz w:val="28"/>
                <w:szCs w:val="28"/>
              </w:rPr>
              <w:t xml:space="preserve">учебника.  В тетрадь записать тему урока. Записать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митрополитов в тетрадь.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CE1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 представить до 15.05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 xml:space="preserve">. любым удобным способом: принести в школу тетрадь, ВК, </w:t>
            </w:r>
            <w:proofErr w:type="spellStart"/>
            <w:r w:rsidR="000A3182">
              <w:rPr>
                <w:rFonts w:ascii="Times New Roman" w:hAnsi="Times New Roman" w:cs="Times New Roman"/>
                <w:sz w:val="28"/>
                <w:szCs w:val="28"/>
              </w:rPr>
              <w:t>ВапСап</w:t>
            </w:r>
            <w:proofErr w:type="spellEnd"/>
            <w:r w:rsidR="000A3182">
              <w:rPr>
                <w:rFonts w:ascii="Times New Roman" w:hAnsi="Times New Roman" w:cs="Times New Roman"/>
                <w:sz w:val="28"/>
                <w:szCs w:val="28"/>
              </w:rPr>
              <w:t>, Тел: 89042924606</w:t>
            </w:r>
          </w:p>
        </w:tc>
      </w:tr>
      <w:tr w:rsidR="000A3182" w:rsidTr="001903F5">
        <w:trPr>
          <w:trHeight w:val="12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r>
              <w:rPr>
                <w:rFonts w:ascii="Times New Roman" w:hAnsi="Times New Roman" w:cs="Times New Roman"/>
                <w:sz w:val="28"/>
                <w:szCs w:val="28"/>
              </w:rPr>
              <w:t>Ромашина Ольга 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FC1438" w:rsidP="00EB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B53">
              <w:rPr>
                <w:rFonts w:ascii="Times New Roman" w:hAnsi="Times New Roman" w:cs="Times New Roman"/>
                <w:sz w:val="28"/>
                <w:szCs w:val="28"/>
              </w:rPr>
              <w:t xml:space="preserve">Нет заданий.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Я-класс</w:t>
            </w:r>
            <w:proofErr w:type="spellEnd"/>
            <w:proofErr w:type="gramEnd"/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yaklass</w:t>
            </w:r>
            <w:proofErr w:type="spellEnd"/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E8" w:rsidRDefault="000723E8" w:rsidP="0070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 w:rsidP="00705176"/>
        </w:tc>
      </w:tr>
      <w:tr w:rsidR="000A3182" w:rsidTr="000723E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r>
              <w:rPr>
                <w:rFonts w:ascii="Times New Roman" w:hAnsi="Times New Roman" w:cs="Times New Roman"/>
                <w:sz w:val="28"/>
                <w:szCs w:val="28"/>
              </w:rPr>
              <w:t>Ромашина Ольга 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19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B79" w:rsidRDefault="0043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19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</w:t>
            </w:r>
          </w:p>
          <w:p w:rsidR="00A465D9" w:rsidRDefault="00A46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5D9" w:rsidRDefault="00A46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5D9" w:rsidRDefault="00A46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5D9" w:rsidRDefault="00A46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5D9" w:rsidRDefault="00A46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3F5" w:rsidRDefault="0019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79" w:rsidRDefault="0019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Климат и внутренние воды</w:t>
            </w:r>
          </w:p>
          <w:p w:rsidR="00A465D9" w:rsidRDefault="00A46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B79" w:rsidRDefault="0043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B79" w:rsidRDefault="0043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B79" w:rsidRDefault="0043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A465D9" w:rsidP="00436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зоны</w:t>
            </w:r>
          </w:p>
          <w:p w:rsidR="00A465D9" w:rsidRDefault="00A465D9" w:rsidP="0043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5D9" w:rsidRDefault="00A465D9" w:rsidP="0043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5D9" w:rsidRDefault="00A465D9" w:rsidP="0043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5D9" w:rsidRDefault="00A465D9" w:rsidP="0043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5D9" w:rsidRDefault="00A465D9" w:rsidP="0043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5D9" w:rsidRDefault="00A465D9" w:rsidP="00436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Страны Северной Европы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Я-класс</w:t>
            </w:r>
            <w:proofErr w:type="spellEnd"/>
            <w:proofErr w:type="gramEnd"/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yaklass</w:t>
            </w:r>
            <w:proofErr w:type="spellEnd"/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19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п. </w:t>
            </w:r>
            <w:r w:rsidR="00436B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6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>учебника.   В тетрадь записать тему урока.</w:t>
            </w:r>
            <w:r w:rsidR="00436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247 определить количество осадков, температуру января и июля. Записать город.</w:t>
            </w:r>
          </w:p>
          <w:p w:rsidR="001903F5" w:rsidRDefault="00190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A465D9" w:rsidP="00A4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п. 52 учебника.  В тетрадь записать тему урока. Записать название природной зоны и представителей животного и растительного мира. (2- 3 примера)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65D9" w:rsidRDefault="00A465D9" w:rsidP="00A46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5D9" w:rsidRDefault="00A465D9" w:rsidP="00A4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п. 53 учебника.   В тетрадь записать тему урока.</w:t>
            </w:r>
          </w:p>
          <w:p w:rsidR="00A465D9" w:rsidRDefault="00A465D9" w:rsidP="00A46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5D9" w:rsidRDefault="00A465D9" w:rsidP="00A46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1903F5"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представить до 15.05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 xml:space="preserve">. любым удобным способом: принести в школу тетрадь, ВК, </w:t>
            </w:r>
            <w:proofErr w:type="spellStart"/>
            <w:r w:rsidR="000A3182">
              <w:rPr>
                <w:rFonts w:ascii="Times New Roman" w:hAnsi="Times New Roman" w:cs="Times New Roman"/>
                <w:sz w:val="28"/>
                <w:szCs w:val="28"/>
              </w:rPr>
              <w:t>ВапСап</w:t>
            </w:r>
            <w:proofErr w:type="spellEnd"/>
            <w:r w:rsidR="000A3182">
              <w:rPr>
                <w:rFonts w:ascii="Times New Roman" w:hAnsi="Times New Roman" w:cs="Times New Roman"/>
                <w:sz w:val="28"/>
                <w:szCs w:val="28"/>
              </w:rPr>
              <w:t>, Тел: 89042924606</w:t>
            </w:r>
          </w:p>
        </w:tc>
      </w:tr>
      <w:tr w:rsidR="000A3182" w:rsidTr="000723E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r>
              <w:rPr>
                <w:rFonts w:ascii="Times New Roman" w:hAnsi="Times New Roman" w:cs="Times New Roman"/>
                <w:sz w:val="28"/>
                <w:szCs w:val="28"/>
              </w:rPr>
              <w:t>Ромашина Ольга 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65D9"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9A5" w:rsidRDefault="00E10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9A5" w:rsidRDefault="00E10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9A5" w:rsidRDefault="00E10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9A5" w:rsidRDefault="00E10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9A5" w:rsidRDefault="00E10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9A5" w:rsidRDefault="00E10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9A5" w:rsidRDefault="00E10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A4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A4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Великие просветители Европы. Мир художественной культуры Просвещения  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9A5" w:rsidRDefault="00E10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9A5" w:rsidRDefault="00E10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9A5" w:rsidRDefault="00E10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9A5" w:rsidRDefault="00E10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9A5" w:rsidRDefault="00E10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9A5" w:rsidRDefault="00E10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9A5" w:rsidRDefault="00E10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A465D9" w:rsidP="005A7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пути к индустриальной эре. Английские колонии в Северной Америке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Я-класс</w:t>
            </w:r>
            <w:proofErr w:type="spellEnd"/>
            <w:proofErr w:type="gramEnd"/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yaklass</w:t>
            </w:r>
            <w:proofErr w:type="spellEnd"/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D9" w:rsidRDefault="00A4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п. 20-21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 xml:space="preserve">учебника. </w:t>
            </w:r>
            <w:r w:rsidR="00EB195E">
              <w:rPr>
                <w:rFonts w:ascii="Times New Roman" w:hAnsi="Times New Roman" w:cs="Times New Roman"/>
                <w:sz w:val="28"/>
                <w:szCs w:val="28"/>
              </w:rPr>
              <w:t xml:space="preserve">  В тетрадь записать тему урока. </w:t>
            </w:r>
          </w:p>
          <w:p w:rsidR="00A465D9" w:rsidRDefault="00A4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20 </w:t>
            </w:r>
          </w:p>
          <w:p w:rsidR="00A465D9" w:rsidRDefault="00A4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1)записать имена представителей просвещения.</w:t>
            </w:r>
          </w:p>
          <w:p w:rsidR="00E109A5" w:rsidRDefault="00A46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записать в тетрадь какие у них</w:t>
            </w:r>
            <w:r w:rsidR="00E109A5">
              <w:rPr>
                <w:rFonts w:ascii="Times New Roman" w:hAnsi="Times New Roman" w:cs="Times New Roman"/>
                <w:sz w:val="28"/>
                <w:szCs w:val="28"/>
              </w:rPr>
              <w:t xml:space="preserve"> были размышления об </w:t>
            </w:r>
            <w:r w:rsidR="00E10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обществе, </w:t>
            </w:r>
            <w:proofErr w:type="gramStart"/>
            <w:r w:rsidR="00E109A5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proofErr w:type="gramEnd"/>
            <w:r w:rsidR="00E109A5">
              <w:rPr>
                <w:rFonts w:ascii="Times New Roman" w:hAnsi="Times New Roman" w:cs="Times New Roman"/>
                <w:sz w:val="28"/>
                <w:szCs w:val="28"/>
              </w:rPr>
              <w:t xml:space="preserve"> по их мнению должен выглядеть мир. </w:t>
            </w:r>
          </w:p>
          <w:p w:rsidR="00E109A5" w:rsidRDefault="00E109A5" w:rsidP="00E1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21 </w:t>
            </w:r>
          </w:p>
          <w:p w:rsidR="00E109A5" w:rsidRDefault="00E109A5" w:rsidP="00E1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1)записать имена представителей просвещения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9A5" w:rsidRDefault="00E1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 п. 22-23 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>учебника.   В тетрадь записать тему урока.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109A5" w:rsidRDefault="00E1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22. Запишите новые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изобретения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имена их создателей если они есть. 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09A5" w:rsidRDefault="00E10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9A5" w:rsidRDefault="00E1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23</w:t>
            </w:r>
          </w:p>
          <w:p w:rsidR="00E109A5" w:rsidRDefault="00E1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1) кого стали называть американцами?</w:t>
            </w:r>
          </w:p>
          <w:p w:rsidR="000A3182" w:rsidRDefault="00E1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2)Какова идеология американского общества?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 w:rsidP="005A75C3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 представить до </w:t>
            </w:r>
            <w:r w:rsidR="00A465D9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любым удобным способом: принести в школу тетрадь, ВК,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ВапСап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Тел: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89042924606</w:t>
            </w:r>
          </w:p>
        </w:tc>
      </w:tr>
      <w:tr w:rsidR="000A3182" w:rsidTr="000723E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r>
              <w:rPr>
                <w:rFonts w:ascii="Times New Roman" w:hAnsi="Times New Roman" w:cs="Times New Roman"/>
                <w:sz w:val="28"/>
                <w:szCs w:val="28"/>
              </w:rPr>
              <w:t>Ромашина Ольга 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7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421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E1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на страже природы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Я-класс</w:t>
            </w:r>
            <w:proofErr w:type="spellEnd"/>
            <w:proofErr w:type="gramEnd"/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yaklass</w:t>
            </w:r>
            <w:proofErr w:type="spellEnd"/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723E8" w:rsidP="00E1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стр.</w:t>
            </w:r>
            <w:r w:rsidR="00E109A5">
              <w:rPr>
                <w:rFonts w:ascii="Times New Roman" w:hAnsi="Times New Roman" w:cs="Times New Roman"/>
                <w:sz w:val="28"/>
                <w:szCs w:val="28"/>
              </w:rPr>
              <w:t xml:space="preserve"> 140- 143 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 xml:space="preserve">учебника.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тетрадь записать тему урока</w:t>
            </w:r>
            <w:r w:rsidR="00E10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09A5" w:rsidRDefault="00E109A5" w:rsidP="00E92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149 в разделе в классе и дома выполнить 2задание под звездочкой, 3, 4 задание под </w:t>
            </w:r>
            <w:r w:rsidR="00E92519">
              <w:rPr>
                <w:rFonts w:ascii="Times New Roman" w:hAnsi="Times New Roman" w:cs="Times New Roman"/>
                <w:sz w:val="28"/>
                <w:szCs w:val="28"/>
              </w:rPr>
              <w:t>звездочкой.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D4212F"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представить до15.05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 xml:space="preserve">. любым удобным способом: принести в школу тетрадь, ВК, </w:t>
            </w:r>
            <w:proofErr w:type="spellStart"/>
            <w:r w:rsidR="000A3182">
              <w:rPr>
                <w:rFonts w:ascii="Times New Roman" w:hAnsi="Times New Roman" w:cs="Times New Roman"/>
                <w:sz w:val="28"/>
                <w:szCs w:val="28"/>
              </w:rPr>
              <w:t>ВапСап</w:t>
            </w:r>
            <w:proofErr w:type="spellEnd"/>
            <w:r w:rsidR="000A3182">
              <w:rPr>
                <w:rFonts w:ascii="Times New Roman" w:hAnsi="Times New Roman" w:cs="Times New Roman"/>
                <w:sz w:val="28"/>
                <w:szCs w:val="28"/>
              </w:rPr>
              <w:t>, Тел: 89042924606</w:t>
            </w:r>
          </w:p>
        </w:tc>
      </w:tr>
      <w:tr w:rsidR="000A3182" w:rsidTr="00E92519">
        <w:trPr>
          <w:trHeight w:val="48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r>
              <w:rPr>
                <w:rFonts w:ascii="Times New Roman" w:hAnsi="Times New Roman" w:cs="Times New Roman"/>
                <w:sz w:val="28"/>
                <w:szCs w:val="28"/>
              </w:rPr>
              <w:t>Ромашина Ольга 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E92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E92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436B79" w:rsidP="00E92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ресурсы</w:t>
            </w:r>
            <w:r w:rsidR="00E92519">
              <w:rPr>
                <w:rFonts w:ascii="Times New Roman" w:hAnsi="Times New Roman" w:cs="Times New Roman"/>
                <w:sz w:val="28"/>
                <w:szCs w:val="28"/>
              </w:rPr>
              <w:t xml:space="preserve"> Дальнего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Восток</w:t>
            </w:r>
            <w:r w:rsidR="00E92519">
              <w:rPr>
                <w:rFonts w:ascii="Times New Roman" w:hAnsi="Times New Roman" w:cs="Times New Roman"/>
                <w:sz w:val="28"/>
                <w:szCs w:val="28"/>
              </w:rPr>
              <w:t>а, освоение человеком</w:t>
            </w:r>
          </w:p>
          <w:p w:rsidR="00E92519" w:rsidRDefault="00E92519" w:rsidP="00E92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519" w:rsidRDefault="00E92519" w:rsidP="00E92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природных условий на жизнь и здоровье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</w:t>
            </w:r>
            <w:r w:rsidR="00E92519">
              <w:rPr>
                <w:rFonts w:ascii="Times New Roman" w:hAnsi="Times New Roman" w:cs="Times New Roman"/>
                <w:sz w:val="28"/>
                <w:szCs w:val="28"/>
              </w:rPr>
              <w:t>тать п. 43 (новый учебник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)учебника.   В тетрадь записать тему урока. Записать в тетрадях </w:t>
            </w:r>
            <w:r w:rsidR="00436B79">
              <w:rPr>
                <w:rFonts w:ascii="Times New Roman" w:hAnsi="Times New Roman" w:cs="Times New Roman"/>
                <w:sz w:val="28"/>
                <w:szCs w:val="28"/>
              </w:rPr>
              <w:t>все виды природных ресурсов с примерами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6B79">
              <w:rPr>
                <w:rFonts w:ascii="Times New Roman" w:hAnsi="Times New Roman" w:cs="Times New Roman"/>
                <w:sz w:val="28"/>
                <w:szCs w:val="28"/>
              </w:rPr>
              <w:t>(2- 3 примера)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519" w:rsidRDefault="00E92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п. 44  (новый учебник  53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 xml:space="preserve">)учебника.   В тетрадь записать тему урока. </w:t>
            </w:r>
          </w:p>
          <w:p w:rsidR="00E92519" w:rsidRPr="00E92519" w:rsidRDefault="00E92519" w:rsidP="00E92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1)н</w:t>
            </w:r>
            <w:r w:rsidRPr="00E92519">
              <w:rPr>
                <w:rFonts w:ascii="Times New Roman" w:hAnsi="Times New Roman" w:cs="Times New Roman"/>
                <w:sz w:val="28"/>
                <w:szCs w:val="28"/>
              </w:rPr>
              <w:t>азовите стихийные природные явления в России.</w:t>
            </w:r>
          </w:p>
          <w:p w:rsidR="000A3182" w:rsidRPr="00E92519" w:rsidRDefault="00E92519" w:rsidP="00E92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2)назовите меры борьбы со стихийными природными явлениями.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E92519"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представить до 15.05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 xml:space="preserve">. любым удобным способом: принести в школу тетрадь, ВК, </w:t>
            </w:r>
            <w:proofErr w:type="spellStart"/>
            <w:r w:rsidR="000A3182">
              <w:rPr>
                <w:rFonts w:ascii="Times New Roman" w:hAnsi="Times New Roman" w:cs="Times New Roman"/>
                <w:sz w:val="28"/>
                <w:szCs w:val="28"/>
              </w:rPr>
              <w:t>ВапСап</w:t>
            </w:r>
            <w:proofErr w:type="spellEnd"/>
            <w:r w:rsidR="000A3182">
              <w:rPr>
                <w:rFonts w:ascii="Times New Roman" w:hAnsi="Times New Roman" w:cs="Times New Roman"/>
                <w:sz w:val="28"/>
                <w:szCs w:val="28"/>
              </w:rPr>
              <w:t>, Тел: 89042924606</w:t>
            </w:r>
          </w:p>
        </w:tc>
      </w:tr>
      <w:tr w:rsidR="000A3182" w:rsidTr="000723E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r>
              <w:rPr>
                <w:rFonts w:ascii="Times New Roman" w:hAnsi="Times New Roman" w:cs="Times New Roman"/>
                <w:sz w:val="28"/>
                <w:szCs w:val="28"/>
              </w:rPr>
              <w:t>Ромашина Ольга 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5EDF"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7E6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5EDF">
              <w:rPr>
                <w:rFonts w:ascii="Times New Roman" w:hAnsi="Times New Roman" w:cs="Times New Roman"/>
                <w:sz w:val="28"/>
                <w:szCs w:val="28"/>
              </w:rPr>
              <w:t>5.05.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31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наука в 18 век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31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Михаил Васильевич Ломоносов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Я-класс</w:t>
            </w:r>
            <w:proofErr w:type="spellEnd"/>
            <w:proofErr w:type="gramEnd"/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yaklass</w:t>
            </w:r>
            <w:proofErr w:type="spellEnd"/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31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п. 26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учебника. </w:t>
            </w:r>
            <w:r w:rsidR="00586017">
              <w:rPr>
                <w:rFonts w:ascii="Times New Roman" w:hAnsi="Times New Roman" w:cs="Times New Roman"/>
                <w:sz w:val="28"/>
                <w:szCs w:val="28"/>
              </w:rPr>
              <w:t xml:space="preserve">  В тетрадь запис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тему урока.  Записать имя человека и что он сделал. 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EDF" w:rsidRDefault="0031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 учебника. Записать краткую биографию. </w:t>
            </w:r>
          </w:p>
          <w:p w:rsidR="00315EDF" w:rsidRDefault="00315EDF" w:rsidP="0031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дату и место рождения.</w:t>
            </w:r>
          </w:p>
          <w:p w:rsidR="00315EDF" w:rsidRDefault="00315EDF" w:rsidP="0031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где учился.</w:t>
            </w:r>
          </w:p>
          <w:p w:rsidR="000A3182" w:rsidRPr="00315EDF" w:rsidRDefault="00315EDF" w:rsidP="0031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какие науки изучал</w:t>
            </w:r>
            <w:r w:rsidRPr="00315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D4212F"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представить до 15.05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 xml:space="preserve">. любым удобным способом: принести в школу тетрадь, ВК, </w:t>
            </w:r>
            <w:proofErr w:type="spellStart"/>
            <w:r w:rsidR="000A3182">
              <w:rPr>
                <w:rFonts w:ascii="Times New Roman" w:hAnsi="Times New Roman" w:cs="Times New Roman"/>
                <w:sz w:val="28"/>
                <w:szCs w:val="28"/>
              </w:rPr>
              <w:t>ВапСап</w:t>
            </w:r>
            <w:proofErr w:type="spellEnd"/>
            <w:r w:rsidR="000A3182">
              <w:rPr>
                <w:rFonts w:ascii="Times New Roman" w:hAnsi="Times New Roman" w:cs="Times New Roman"/>
                <w:sz w:val="28"/>
                <w:szCs w:val="28"/>
              </w:rPr>
              <w:t>, Тел: 89042924606</w:t>
            </w:r>
          </w:p>
        </w:tc>
      </w:tr>
      <w:tr w:rsidR="000A3182" w:rsidTr="00744FE1">
        <w:trPr>
          <w:trHeight w:val="41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r>
              <w:rPr>
                <w:rFonts w:ascii="Times New Roman" w:hAnsi="Times New Roman" w:cs="Times New Roman"/>
                <w:sz w:val="28"/>
                <w:szCs w:val="28"/>
              </w:rPr>
              <w:t>Ромашина Ольга 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74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36B7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79" w:rsidRDefault="0074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Я-класс</w:t>
            </w:r>
            <w:proofErr w:type="spellEnd"/>
            <w:proofErr w:type="gramEnd"/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yaklass</w:t>
            </w:r>
            <w:proofErr w:type="spellEnd"/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7407A2" w:rsidP="0074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п. 25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учебника.   В тетрадь записать тему урока. Выписать определения словам: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трахование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Приведите примеры обязательных и произвольных расходов (2- 3 примера). Стр. 2015.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 xml:space="preserve"> Задание</w:t>
            </w:r>
            <w:r w:rsidR="00436B79">
              <w:rPr>
                <w:rFonts w:ascii="Times New Roman" w:hAnsi="Times New Roman" w:cs="Times New Roman"/>
                <w:sz w:val="28"/>
                <w:szCs w:val="28"/>
              </w:rPr>
              <w:t xml:space="preserve"> в классе и дома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B79">
              <w:rPr>
                <w:rFonts w:ascii="Times New Roman" w:hAnsi="Times New Roman" w:cs="Times New Roman"/>
                <w:sz w:val="28"/>
                <w:szCs w:val="28"/>
              </w:rPr>
              <w:t xml:space="preserve">3, 4 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>записать ответ в тетрадь.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7407A2"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представить до 15</w:t>
            </w:r>
            <w:r w:rsidR="00D4212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 xml:space="preserve">. любым удобным способом: принести в школу тетрадь, ВК, </w:t>
            </w:r>
            <w:proofErr w:type="spellStart"/>
            <w:r w:rsidR="000A3182">
              <w:rPr>
                <w:rFonts w:ascii="Times New Roman" w:hAnsi="Times New Roman" w:cs="Times New Roman"/>
                <w:sz w:val="28"/>
                <w:szCs w:val="28"/>
              </w:rPr>
              <w:t>ВапСап</w:t>
            </w:r>
            <w:proofErr w:type="spellEnd"/>
            <w:r w:rsidR="000A3182">
              <w:rPr>
                <w:rFonts w:ascii="Times New Roman" w:hAnsi="Times New Roman" w:cs="Times New Roman"/>
                <w:sz w:val="28"/>
                <w:szCs w:val="28"/>
              </w:rPr>
              <w:t>, Тел: 89042924606</w:t>
            </w:r>
          </w:p>
        </w:tc>
      </w:tr>
      <w:tr w:rsidR="000A3182" w:rsidTr="00744FE1">
        <w:trPr>
          <w:trHeight w:val="3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79" w:rsidRDefault="0043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r>
              <w:rPr>
                <w:rFonts w:ascii="Times New Roman" w:hAnsi="Times New Roman" w:cs="Times New Roman"/>
                <w:sz w:val="28"/>
                <w:szCs w:val="28"/>
              </w:rPr>
              <w:t>Ромашина Ольга 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79" w:rsidRDefault="0043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B79" w:rsidRDefault="0043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E57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80F3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F38" w:rsidRDefault="00480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F38" w:rsidRDefault="00480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F38" w:rsidRDefault="00480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F38" w:rsidRDefault="00480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E57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80F3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1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0B5">
              <w:rPr>
                <w:rFonts w:ascii="Times New Roman" w:hAnsi="Times New Roman" w:cs="Times New Roman"/>
                <w:sz w:val="28"/>
                <w:szCs w:val="28"/>
              </w:rPr>
              <w:t>Дальний Восток: хозяйство</w:t>
            </w:r>
          </w:p>
          <w:p w:rsidR="00480F38" w:rsidRDefault="00480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F38" w:rsidRDefault="00480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F38" w:rsidRDefault="00480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F38" w:rsidRDefault="00480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F38" w:rsidRDefault="00480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Дальний Восток: хозяйство и перспективы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Я-класс</w:t>
            </w:r>
            <w:proofErr w:type="spellEnd"/>
            <w:proofErr w:type="gramEnd"/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yaklass</w:t>
            </w:r>
            <w:proofErr w:type="spellEnd"/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74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 п. 5</w:t>
            </w:r>
            <w:r w:rsidR="00480F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учебника.   В тетрадь записать тему урока. </w:t>
            </w:r>
            <w:r w:rsidR="00480F38">
              <w:rPr>
                <w:rFonts w:ascii="Times New Roman" w:hAnsi="Times New Roman" w:cs="Times New Roman"/>
                <w:sz w:val="28"/>
                <w:szCs w:val="28"/>
              </w:rPr>
              <w:t>Запишите природные ресурсы и приведите примеры(2-3). Стр. 209 номер 4,6.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E1" w:rsidRDefault="00480F38" w:rsidP="0074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п. 55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учебника.   В тетрадь записать тему урока.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Выбрать любой город и записать о хозяйстве, достопримечательностях. (Хабаровск, Владивосток, Комсомольск – на – Амуре, Анадырь, Магадан.)</w:t>
            </w:r>
          </w:p>
          <w:p w:rsidR="00744FE1" w:rsidRDefault="00744FE1" w:rsidP="00744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480F38" w:rsidP="00480F38"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представить до 15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 xml:space="preserve">. любым удобным способом: принести в школу тетрадь, ВК, </w:t>
            </w:r>
            <w:proofErr w:type="spellStart"/>
            <w:r w:rsidR="000A3182">
              <w:rPr>
                <w:rFonts w:ascii="Times New Roman" w:hAnsi="Times New Roman" w:cs="Times New Roman"/>
                <w:sz w:val="28"/>
                <w:szCs w:val="28"/>
              </w:rPr>
              <w:t>ВапСап</w:t>
            </w:r>
            <w:proofErr w:type="spellEnd"/>
            <w:r w:rsidR="000A3182">
              <w:rPr>
                <w:rFonts w:ascii="Times New Roman" w:hAnsi="Times New Roman" w:cs="Times New Roman"/>
                <w:sz w:val="28"/>
                <w:szCs w:val="28"/>
              </w:rPr>
              <w:t>, Тел: 89042924606</w:t>
            </w:r>
          </w:p>
        </w:tc>
      </w:tr>
      <w:tr w:rsidR="000A3182" w:rsidTr="000723E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r>
              <w:rPr>
                <w:rFonts w:ascii="Times New Roman" w:hAnsi="Times New Roman" w:cs="Times New Roman"/>
                <w:sz w:val="28"/>
                <w:szCs w:val="28"/>
              </w:rPr>
              <w:t>Ромашина Ольга Алексеевн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0E33"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E33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E33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E33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E33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E33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E33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E33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E33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E33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E33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E33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E33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AEB" w:rsidRDefault="000B5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E33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Страны Азии, Африки и Латинской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Америки</w:t>
            </w:r>
          </w:p>
          <w:p w:rsidR="004F0E33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E33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E33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E33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E33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E33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E33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E33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E33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E33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E33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AEB" w:rsidRDefault="000B5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E33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4F0E33" w:rsidP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Великобритания и  </w:t>
            </w:r>
            <w:r w:rsidR="00425878">
              <w:rPr>
                <w:rFonts w:ascii="Times New Roman" w:hAnsi="Times New Roman" w:cs="Times New Roman"/>
                <w:sz w:val="28"/>
                <w:szCs w:val="28"/>
              </w:rPr>
              <w:t xml:space="preserve">Франция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ервой мировой </w:t>
            </w:r>
            <w:r w:rsidR="004258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Я-класс</w:t>
            </w:r>
            <w:proofErr w:type="spellEnd"/>
            <w:proofErr w:type="gramEnd"/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yaklass</w:t>
            </w:r>
            <w:proofErr w:type="spellEnd"/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п. </w:t>
            </w:r>
            <w:r w:rsidR="004F0E33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учебника.   В тетрадь записать тему урока.</w:t>
            </w:r>
          </w:p>
          <w:p w:rsidR="004F0E33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15.</w:t>
            </w:r>
          </w:p>
          <w:p w:rsidR="004F0E33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1)кто такие сипаи?</w:t>
            </w:r>
          </w:p>
          <w:p w:rsidR="004F0E33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2)кто такие тайпины?</w:t>
            </w:r>
          </w:p>
          <w:p w:rsidR="004F0E33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16</w:t>
            </w:r>
          </w:p>
          <w:p w:rsidR="004F0E33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1)что такое геноцид?</w:t>
            </w:r>
          </w:p>
          <w:p w:rsidR="004F0E33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назовите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разделили Африку на колонии.</w:t>
            </w:r>
          </w:p>
          <w:p w:rsidR="004F0E33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П.17</w:t>
            </w:r>
          </w:p>
          <w:p w:rsidR="004F0E33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1)что такое латифундия?</w:t>
            </w:r>
          </w:p>
          <w:p w:rsidR="004F0E33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«политика большой дубинки»?</w:t>
            </w:r>
          </w:p>
          <w:p w:rsidR="004F0E33" w:rsidRDefault="004F0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E1" w:rsidRDefault="00744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12F" w:rsidRDefault="00425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п.</w:t>
            </w:r>
            <w:r w:rsidR="000B5AEB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учебника.   В тетрадь записать тему урока.  </w:t>
            </w:r>
          </w:p>
          <w:p w:rsidR="00D4212F" w:rsidRDefault="00D42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18 найти причину Первой мировой войны.</w:t>
            </w:r>
          </w:p>
          <w:p w:rsidR="00D4212F" w:rsidRDefault="00D42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19. </w:t>
            </w:r>
          </w:p>
          <w:p w:rsidR="000A3182" w:rsidRDefault="00D42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особенности политического и экономического развития Франции.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3182" w:rsidRDefault="000A318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4F0E33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 представить до 15</w:t>
            </w:r>
            <w:r w:rsidR="00D4212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 xml:space="preserve">. любым 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удобным способом: принести в школу тетрадь, ВК, </w:t>
            </w:r>
            <w:proofErr w:type="spellStart"/>
            <w:r w:rsidR="000A3182">
              <w:rPr>
                <w:rFonts w:ascii="Times New Roman" w:hAnsi="Times New Roman" w:cs="Times New Roman"/>
                <w:sz w:val="28"/>
                <w:szCs w:val="28"/>
              </w:rPr>
              <w:t>ВапСап</w:t>
            </w:r>
            <w:proofErr w:type="spellEnd"/>
            <w:r w:rsidR="000A3182">
              <w:rPr>
                <w:rFonts w:ascii="Times New Roman" w:hAnsi="Times New Roman" w:cs="Times New Roman"/>
                <w:sz w:val="28"/>
                <w:szCs w:val="28"/>
              </w:rPr>
              <w:t>, Тел: 89042924606</w:t>
            </w:r>
          </w:p>
        </w:tc>
      </w:tr>
      <w:tr w:rsidR="000A3182" w:rsidTr="000723E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r>
              <w:rPr>
                <w:rFonts w:ascii="Times New Roman" w:hAnsi="Times New Roman" w:cs="Times New Roman"/>
                <w:sz w:val="28"/>
                <w:szCs w:val="28"/>
              </w:rPr>
              <w:t>Ромашина Ольга 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436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212F"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  <w:p w:rsidR="00436B79" w:rsidRDefault="0043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B79" w:rsidRDefault="0043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B79" w:rsidRDefault="0043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B79" w:rsidRDefault="0043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B79" w:rsidRDefault="0043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B79" w:rsidRDefault="0043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E1" w:rsidRDefault="00744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B79" w:rsidRDefault="00D42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36B7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79" w:rsidRDefault="00D42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Правовое регулирование отношений в сфере обслуживания</w:t>
            </w:r>
          </w:p>
          <w:p w:rsidR="00436B79" w:rsidRDefault="0043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B79" w:rsidRDefault="0043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B79" w:rsidRDefault="0043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B79" w:rsidRDefault="0043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B79" w:rsidRDefault="00D4212F" w:rsidP="00D42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Права, обязанности и ответственность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Я-класс</w:t>
            </w:r>
            <w:proofErr w:type="spellEnd"/>
            <w:proofErr w:type="gramEnd"/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yaklass</w:t>
            </w:r>
            <w:proofErr w:type="spellEnd"/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2F" w:rsidRDefault="000A3182" w:rsidP="00436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Прочитать</w:t>
            </w:r>
            <w:r w:rsidR="00D4212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D4212F">
              <w:rPr>
                <w:rFonts w:ascii="Times New Roman" w:hAnsi="Times New Roman" w:cs="Times New Roman"/>
                <w:sz w:val="28"/>
                <w:szCs w:val="28"/>
              </w:rPr>
              <w:t>. 184-189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2</w:t>
            </w:r>
            <w:r w:rsidR="00436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учебника.   В тетрадь записать тему урока. </w:t>
            </w:r>
            <w:r w:rsidR="00436B79">
              <w:rPr>
                <w:rFonts w:ascii="Times New Roman" w:hAnsi="Times New Roman" w:cs="Times New Roman"/>
                <w:sz w:val="28"/>
                <w:szCs w:val="28"/>
              </w:rPr>
              <w:t>Записать</w:t>
            </w:r>
            <w:r w:rsidR="00D4212F">
              <w:rPr>
                <w:rFonts w:ascii="Times New Roman" w:hAnsi="Times New Roman" w:cs="Times New Roman"/>
                <w:sz w:val="28"/>
                <w:szCs w:val="28"/>
              </w:rPr>
              <w:t>, что относиться к праву на образование.</w:t>
            </w:r>
          </w:p>
          <w:p w:rsidR="00744FE1" w:rsidRDefault="00D4212F" w:rsidP="00436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существуют итоговые аттестации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6B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744FE1" w:rsidRDefault="00744FE1" w:rsidP="00436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 w:rsidP="007C1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Стр. 1</w:t>
            </w:r>
            <w:r w:rsidR="00D4212F">
              <w:rPr>
                <w:rFonts w:ascii="Times New Roman" w:hAnsi="Times New Roman" w:cs="Times New Roman"/>
                <w:sz w:val="28"/>
                <w:szCs w:val="28"/>
              </w:rPr>
              <w:t>89- 192</w:t>
            </w:r>
            <w:r w:rsidR="007C19E6">
              <w:rPr>
                <w:rFonts w:ascii="Times New Roman" w:hAnsi="Times New Roman" w:cs="Times New Roman"/>
                <w:sz w:val="28"/>
                <w:szCs w:val="28"/>
              </w:rPr>
              <w:t xml:space="preserve"> записать права и обязанности обучающихся. 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436B79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 представить до 17</w:t>
            </w:r>
            <w:r w:rsidR="000A3182">
              <w:rPr>
                <w:rFonts w:ascii="Times New Roman" w:hAnsi="Times New Roman" w:cs="Times New Roman"/>
                <w:sz w:val="28"/>
                <w:szCs w:val="28"/>
              </w:rPr>
              <w:t xml:space="preserve">.04. любым удобным способом: принести в школу тетрадь, ВК, </w:t>
            </w:r>
            <w:proofErr w:type="spellStart"/>
            <w:r w:rsidR="000A3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ВапСап</w:t>
            </w:r>
            <w:proofErr w:type="spellEnd"/>
            <w:r w:rsidR="000A3182">
              <w:rPr>
                <w:rFonts w:ascii="Times New Roman" w:hAnsi="Times New Roman" w:cs="Times New Roman"/>
                <w:sz w:val="28"/>
                <w:szCs w:val="28"/>
              </w:rPr>
              <w:t>, Тел: 89042924606</w:t>
            </w:r>
          </w:p>
        </w:tc>
      </w:tr>
    </w:tbl>
    <w:p w:rsidR="000A3182" w:rsidRDefault="000A3182" w:rsidP="000A3182">
      <w:pPr>
        <w:rPr>
          <w:rFonts w:ascii="Times New Roman" w:hAnsi="Times New Roman" w:cs="Times New Roman"/>
          <w:b/>
          <w:sz w:val="72"/>
          <w:szCs w:val="72"/>
        </w:rPr>
      </w:pPr>
    </w:p>
    <w:p w:rsidR="00220306" w:rsidRDefault="00220306"/>
    <w:sectPr w:rsidR="00220306" w:rsidSect="002F131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7761D"/>
    <w:multiLevelType w:val="hybridMultilevel"/>
    <w:tmpl w:val="6E9E1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A10A2"/>
    <w:multiLevelType w:val="hybridMultilevel"/>
    <w:tmpl w:val="A8AE8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F3116"/>
    <w:multiLevelType w:val="hybridMultilevel"/>
    <w:tmpl w:val="5A0E5EB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B72D0"/>
    <w:multiLevelType w:val="hybridMultilevel"/>
    <w:tmpl w:val="56067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72C78"/>
    <w:multiLevelType w:val="hybridMultilevel"/>
    <w:tmpl w:val="014AC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182"/>
    <w:rsid w:val="000723E8"/>
    <w:rsid w:val="000A3182"/>
    <w:rsid w:val="000B35A6"/>
    <w:rsid w:val="000B5AEB"/>
    <w:rsid w:val="001903F5"/>
    <w:rsid w:val="00193648"/>
    <w:rsid w:val="00220306"/>
    <w:rsid w:val="00271778"/>
    <w:rsid w:val="00292CC6"/>
    <w:rsid w:val="002B1217"/>
    <w:rsid w:val="002F108D"/>
    <w:rsid w:val="002F131A"/>
    <w:rsid w:val="00315EDF"/>
    <w:rsid w:val="003D525A"/>
    <w:rsid w:val="00425878"/>
    <w:rsid w:val="00436B79"/>
    <w:rsid w:val="00480F38"/>
    <w:rsid w:val="004F0E33"/>
    <w:rsid w:val="00573D4F"/>
    <w:rsid w:val="00586017"/>
    <w:rsid w:val="005A75C3"/>
    <w:rsid w:val="00621E2D"/>
    <w:rsid w:val="006E74CE"/>
    <w:rsid w:val="00705176"/>
    <w:rsid w:val="00721FC8"/>
    <w:rsid w:val="007407A2"/>
    <w:rsid w:val="00744FE1"/>
    <w:rsid w:val="007C19E6"/>
    <w:rsid w:val="007E6764"/>
    <w:rsid w:val="008766D7"/>
    <w:rsid w:val="00980223"/>
    <w:rsid w:val="009F611C"/>
    <w:rsid w:val="00A017AE"/>
    <w:rsid w:val="00A465D9"/>
    <w:rsid w:val="00AC7798"/>
    <w:rsid w:val="00AE7371"/>
    <w:rsid w:val="00BA155D"/>
    <w:rsid w:val="00C32951"/>
    <w:rsid w:val="00C5549E"/>
    <w:rsid w:val="00CE1E1F"/>
    <w:rsid w:val="00D4212F"/>
    <w:rsid w:val="00D832BC"/>
    <w:rsid w:val="00DD2589"/>
    <w:rsid w:val="00E0112B"/>
    <w:rsid w:val="00E109A5"/>
    <w:rsid w:val="00E41551"/>
    <w:rsid w:val="00E570B5"/>
    <w:rsid w:val="00E92519"/>
    <w:rsid w:val="00EB195E"/>
    <w:rsid w:val="00EB7B53"/>
    <w:rsid w:val="00EE23F5"/>
    <w:rsid w:val="00F27967"/>
    <w:rsid w:val="00FC1438"/>
    <w:rsid w:val="00FD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1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7305</TotalTime>
  <Pages>1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2020-03-31T09:35:00Z</dcterms:created>
  <dcterms:modified xsi:type="dcterms:W3CDTF">2020-05-11T20:25:00Z</dcterms:modified>
</cp:coreProperties>
</file>