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836B" w14:textId="77777777" w:rsidR="00C64600" w:rsidRDefault="00C64600" w:rsidP="00C6460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лист дистанционного обучения по литературе в 8«Е» классе</w:t>
      </w:r>
    </w:p>
    <w:tbl>
      <w:tblPr>
        <w:tblW w:w="138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1520"/>
        <w:gridCol w:w="720"/>
        <w:gridCol w:w="720"/>
        <w:gridCol w:w="1620"/>
        <w:gridCol w:w="5131"/>
        <w:gridCol w:w="3079"/>
      </w:tblGrid>
      <w:tr w:rsidR="00C64600" w:rsidRPr="002914A6" w14:paraId="0574A274" w14:textId="77777777" w:rsidTr="00A513A3">
        <w:trPr>
          <w:trHeight w:val="1488"/>
        </w:trPr>
        <w:tc>
          <w:tcPr>
            <w:tcW w:w="1079" w:type="dxa"/>
          </w:tcPr>
          <w:p w14:paraId="2FB65991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20" w:type="dxa"/>
          </w:tcPr>
          <w:p w14:paraId="0196E446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720" w:type="dxa"/>
          </w:tcPr>
          <w:p w14:paraId="14C007AE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</w:tcPr>
          <w:p w14:paraId="25F3652C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14:paraId="057D087D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131" w:type="dxa"/>
          </w:tcPr>
          <w:p w14:paraId="28BB67C9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079" w:type="dxa"/>
          </w:tcPr>
          <w:p w14:paraId="388946F9" w14:textId="77777777" w:rsidR="00C64600" w:rsidRPr="002914A6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4A6">
              <w:rPr>
                <w:rFonts w:ascii="Times New Roman" w:hAnsi="Times New Roman"/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C64600" w:rsidRPr="00EC21DD" w14:paraId="18C16895" w14:textId="77777777" w:rsidTr="00A513A3">
        <w:tc>
          <w:tcPr>
            <w:tcW w:w="1079" w:type="dxa"/>
          </w:tcPr>
          <w:p w14:paraId="6688EBCB" w14:textId="77777777" w:rsidR="00C64600" w:rsidRPr="00EC21DD" w:rsidRDefault="00C64600" w:rsidP="00A51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20" w:type="dxa"/>
          </w:tcPr>
          <w:p w14:paraId="2DCAB8AB" w14:textId="77777777" w:rsidR="00C64600" w:rsidRPr="00EC21DD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Люльчева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720" w:type="dxa"/>
          </w:tcPr>
          <w:p w14:paraId="551B3D81" w14:textId="77777777" w:rsidR="00C64600" w:rsidRPr="00EC21DD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C21DD">
              <w:rPr>
                <w:rFonts w:ascii="Times New Roman" w:hAnsi="Times New Roman"/>
                <w:sz w:val="20"/>
                <w:szCs w:val="20"/>
              </w:rPr>
              <w:t xml:space="preserve"> «Е»</w:t>
            </w:r>
          </w:p>
        </w:tc>
        <w:tc>
          <w:tcPr>
            <w:tcW w:w="720" w:type="dxa"/>
          </w:tcPr>
          <w:p w14:paraId="11135F59" w14:textId="2A894C84" w:rsidR="00C64600" w:rsidRPr="00EC21DD" w:rsidRDefault="00C64600" w:rsidP="00A5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</w:tcPr>
          <w:p w14:paraId="2F3D98DF" w14:textId="57CC72A4" w:rsidR="00C64600" w:rsidRPr="00EC21DD" w:rsidRDefault="00C64600" w:rsidP="00A513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В.Скотт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«Айвенго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131" w:type="dxa"/>
          </w:tcPr>
          <w:p w14:paraId="691E7E0C" w14:textId="132571D7" w:rsidR="00C64600" w:rsidRDefault="00C64600" w:rsidP="00A513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299-322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читать</w:t>
            </w:r>
          </w:p>
          <w:p w14:paraId="51D686CC" w14:textId="6AEF58B8" w:rsidR="00C64600" w:rsidRPr="00EC21DD" w:rsidRDefault="00C64600" w:rsidP="00C64600">
            <w:pPr>
              <w:spacing w:after="0" w:line="240" w:lineRule="auto"/>
              <w:ind w:left="72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9" w:type="dxa"/>
          </w:tcPr>
          <w:p w14:paraId="2DFE244A" w14:textId="77777777" w:rsidR="00C64600" w:rsidRPr="00EC21DD" w:rsidRDefault="00C64600" w:rsidP="00A51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1DD">
              <w:rPr>
                <w:rFonts w:ascii="Times New Roman" w:hAnsi="Times New Roman"/>
                <w:sz w:val="20"/>
                <w:szCs w:val="20"/>
              </w:rPr>
              <w:t>Проверка  выполненных</w:t>
            </w:r>
            <w:proofErr w:type="gramEnd"/>
            <w:r w:rsidRPr="00EC21DD">
              <w:rPr>
                <w:rFonts w:ascii="Times New Roman" w:hAnsi="Times New Roman"/>
                <w:sz w:val="20"/>
                <w:szCs w:val="20"/>
              </w:rPr>
              <w:t xml:space="preserve"> заданий Выставление оцено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в электронный журнал .  Результаты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представить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1D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r w:rsidRPr="00EC21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C2FF1B" w14:textId="77777777" w:rsidR="00C64600" w:rsidRPr="00EC21DD" w:rsidRDefault="00C64600" w:rsidP="00A51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1D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14:paraId="748957E6" w14:textId="77777777" w:rsidR="00F52D3A" w:rsidRDefault="00F52D3A"/>
    <w:sectPr w:rsidR="00F52D3A" w:rsidSect="00C64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7FC7"/>
    <w:multiLevelType w:val="hybridMultilevel"/>
    <w:tmpl w:val="4D1E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3FCA"/>
    <w:multiLevelType w:val="hybridMultilevel"/>
    <w:tmpl w:val="0612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00"/>
    <w:rsid w:val="00C64600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851D"/>
  <w15:chartTrackingRefBased/>
  <w15:docId w15:val="{815DBEE4-6820-42C4-A1E8-7EF59BD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00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Дантов Денис</dc:creator>
  <cp:keywords/>
  <dc:description/>
  <cp:lastModifiedBy>Дантов Денис</cp:lastModifiedBy>
  <cp:revision>1</cp:revision>
  <dcterms:created xsi:type="dcterms:W3CDTF">2023-05-23T09:38:00Z</dcterms:created>
  <dcterms:modified xsi:type="dcterms:W3CDTF">2023-05-23T09:40:00Z</dcterms:modified>
</cp:coreProperties>
</file>