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9B" w:rsidRPr="003D2213" w:rsidRDefault="000B2511" w:rsidP="000B2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t xml:space="preserve">Рабочий лист дистанционного 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>обучения по технологии</w:t>
      </w:r>
      <w:proofErr w:type="gramEnd"/>
      <w:r w:rsidRPr="003D2213">
        <w:rPr>
          <w:rFonts w:ascii="Times New Roman" w:hAnsi="Times New Roman" w:cs="Times New Roman"/>
          <w:sz w:val="28"/>
          <w:szCs w:val="28"/>
        </w:rPr>
        <w:t xml:space="preserve"> </w:t>
      </w:r>
      <w:r w:rsidR="00CD40DD">
        <w:rPr>
          <w:rFonts w:ascii="Times New Roman" w:hAnsi="Times New Roman" w:cs="Times New Roman"/>
          <w:sz w:val="28"/>
          <w:szCs w:val="28"/>
        </w:rPr>
        <w:t>8</w:t>
      </w:r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0B2511" w:rsidRPr="0050101A" w:rsidTr="00985372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0B2511" w:rsidRPr="0050101A" w:rsidRDefault="000B2511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0B2511" w:rsidRPr="0050101A" w:rsidRDefault="000B2511" w:rsidP="000B2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5547F" w:rsidRPr="0050101A" w:rsidTr="00FA5476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E5547F" w:rsidRPr="000B2511" w:rsidRDefault="00E5547F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2511">
              <w:rPr>
                <w:rFonts w:ascii="Times New Roman" w:hAnsi="Times New Roman"/>
                <w:sz w:val="32"/>
                <w:szCs w:val="32"/>
              </w:rPr>
              <w:t>Технология</w:t>
            </w:r>
          </w:p>
          <w:p w:rsidR="00E5547F" w:rsidRPr="0050101A" w:rsidRDefault="00E5547F" w:rsidP="000B25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547F" w:rsidRPr="000B2511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E5547F" w:rsidRPr="000B2511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vAlign w:val="center"/>
          </w:tcPr>
          <w:p w:rsidR="00E5547F" w:rsidRPr="00CC0533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0533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E5547F" w:rsidRPr="008A38DF" w:rsidRDefault="00D25424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424">
              <w:rPr>
                <w:rFonts w:ascii="Times New Roman" w:hAnsi="Times New Roman"/>
                <w:i/>
                <w:sz w:val="24"/>
                <w:szCs w:val="24"/>
              </w:rPr>
              <w:t>Особенности весеннего ухода за садом, с учётом региональных погодных условий</w:t>
            </w:r>
          </w:p>
        </w:tc>
        <w:tc>
          <w:tcPr>
            <w:tcW w:w="2552" w:type="dxa"/>
            <w:vAlign w:val="center"/>
          </w:tcPr>
          <w:p w:rsidR="00E5547F" w:rsidRPr="0050101A" w:rsidRDefault="00E5547F" w:rsidP="008A3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  <w:vAlign w:val="center"/>
          </w:tcPr>
          <w:p w:rsidR="00E5547F" w:rsidRPr="001E636D" w:rsidRDefault="00FA5476" w:rsidP="00FA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Ознакомится, что надо сделать с деревьями в саду весной</w:t>
            </w:r>
          </w:p>
        </w:tc>
        <w:tc>
          <w:tcPr>
            <w:tcW w:w="3577" w:type="dxa"/>
            <w:vAlign w:val="center"/>
          </w:tcPr>
          <w:p w:rsidR="00E5547F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28.04. любым удобным для вас способом:</w:t>
            </w:r>
          </w:p>
          <w:p w:rsidR="00E5547F" w:rsidRPr="003D2213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E5547F" w:rsidRPr="003D2213" w:rsidRDefault="00E5547F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E5547F" w:rsidRPr="00CC0533" w:rsidRDefault="00E5547F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E5547F" w:rsidRPr="00CD40DD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547F" w:rsidRPr="0050101A" w:rsidTr="00FA5476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E5547F" w:rsidRPr="000B2511" w:rsidRDefault="00E5547F" w:rsidP="000B25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E5547F" w:rsidRPr="000B2511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547F" w:rsidRDefault="00E5547F" w:rsidP="000B2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547F" w:rsidRPr="00CC0533" w:rsidRDefault="00E5547F" w:rsidP="00CC0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51" w:type="dxa"/>
            <w:vAlign w:val="center"/>
          </w:tcPr>
          <w:p w:rsidR="00E5547F" w:rsidRPr="00985372" w:rsidRDefault="00D25424" w:rsidP="00CC05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25424">
              <w:rPr>
                <w:rFonts w:ascii="Times New Roman" w:hAnsi="Times New Roman"/>
                <w:i/>
                <w:sz w:val="24"/>
                <w:szCs w:val="24"/>
              </w:rPr>
              <w:t>Группировка и характеристика плодово-ягодных растений</w:t>
            </w:r>
          </w:p>
        </w:tc>
        <w:tc>
          <w:tcPr>
            <w:tcW w:w="2552" w:type="dxa"/>
            <w:vAlign w:val="center"/>
          </w:tcPr>
          <w:p w:rsidR="00E5547F" w:rsidRDefault="00E5547F" w:rsidP="008A3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информационные ресурсы</w:t>
            </w:r>
          </w:p>
        </w:tc>
        <w:tc>
          <w:tcPr>
            <w:tcW w:w="3544" w:type="dxa"/>
            <w:vAlign w:val="center"/>
          </w:tcPr>
          <w:p w:rsidR="00E5547F" w:rsidRDefault="00FA5476" w:rsidP="00FA5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Ознакомится, на какие группы подразделяются плодово-ягодные культуры. О каждой записать небольшую характеристику.</w:t>
            </w:r>
          </w:p>
        </w:tc>
        <w:tc>
          <w:tcPr>
            <w:tcW w:w="3577" w:type="dxa"/>
            <w:vAlign w:val="center"/>
          </w:tcPr>
          <w:p w:rsidR="00E5547F" w:rsidRDefault="00E5547F" w:rsidP="00E5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5.05.. любым удобным для вас способом:</w:t>
            </w:r>
          </w:p>
          <w:p w:rsidR="00E5547F" w:rsidRPr="003D2213" w:rsidRDefault="00E5547F" w:rsidP="00E5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E5547F" w:rsidRPr="003D2213" w:rsidRDefault="00E5547F" w:rsidP="00E55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E5547F" w:rsidRPr="00CC0533" w:rsidRDefault="00E5547F" w:rsidP="00E554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E5547F" w:rsidRDefault="00E5547F" w:rsidP="00E55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B2511" w:rsidRPr="003D2213" w:rsidRDefault="000B2511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3D2213" w:rsidRPr="003D2213" w:rsidRDefault="003D2213" w:rsidP="000B2511"/>
    <w:p w:rsidR="00985372" w:rsidRDefault="00985372" w:rsidP="000B2511"/>
    <w:p w:rsidR="00985372" w:rsidRPr="003D2213" w:rsidRDefault="00985372" w:rsidP="000B2511"/>
    <w:p w:rsidR="003D2213" w:rsidRPr="003D2213" w:rsidRDefault="003D2213" w:rsidP="003D2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lastRenderedPageBreak/>
        <w:t xml:space="preserve">Рабочий лист дистанционного обучения по биологии </w:t>
      </w:r>
      <w:r w:rsidR="00CD40DD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3D2213" w:rsidRPr="0050101A" w:rsidTr="007D4B64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3D2213" w:rsidRPr="0050101A" w:rsidRDefault="003D2213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3D2213" w:rsidRPr="0050101A" w:rsidRDefault="003D2213" w:rsidP="00154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CF1250" w:rsidRPr="0050101A" w:rsidTr="001D643F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CF1250" w:rsidRPr="000B2511" w:rsidRDefault="00CF125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  <w:p w:rsidR="00CF1250" w:rsidRPr="0050101A" w:rsidRDefault="00CF1250" w:rsidP="0015431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vAlign w:val="center"/>
          </w:tcPr>
          <w:p w:rsidR="00CF1250" w:rsidRPr="00B9116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116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CF1250" w:rsidRPr="00017C28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7C28">
              <w:rPr>
                <w:rFonts w:ascii="Times New Roman" w:hAnsi="Times New Roman"/>
                <w:i/>
                <w:sz w:val="24"/>
                <w:szCs w:val="24"/>
              </w:rPr>
              <w:t>Значение, строение и функционирование нервной системы. Нервная регуляция</w:t>
            </w:r>
          </w:p>
        </w:tc>
        <w:tc>
          <w:tcPr>
            <w:tcW w:w="2552" w:type="dxa"/>
            <w:vAlign w:val="center"/>
          </w:tcPr>
          <w:p w:rsidR="00CF1250" w:rsidRPr="008A38DF" w:rsidRDefault="00CF1250" w:rsidP="001D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CF1250" w:rsidRDefault="00CF1250" w:rsidP="001D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CF1250" w:rsidRDefault="00CF1250" w:rsidP="001D6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250" w:rsidRPr="0050101A" w:rsidRDefault="00CF1250" w:rsidP="001D6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«Биология: 8 класс»</w:t>
            </w:r>
          </w:p>
        </w:tc>
        <w:tc>
          <w:tcPr>
            <w:tcW w:w="3544" w:type="dxa"/>
          </w:tcPr>
          <w:p w:rsidR="00CF1250" w:rsidRPr="003814DA" w:rsidRDefault="00CF1250" w:rsidP="001D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п.46(9) учебника. Записать тему урока, для чего нужна нервная система, на что подразделяется нервная система, что относится к этим ча</w:t>
            </w:r>
            <w:r w:rsidR="001C284F">
              <w:rPr>
                <w:rFonts w:ascii="Times New Roman" w:hAnsi="Times New Roman"/>
                <w:sz w:val="24"/>
                <w:szCs w:val="24"/>
              </w:rPr>
              <w:t xml:space="preserve">стям. Записать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понятия «нервы»</w:t>
            </w:r>
            <w:r w:rsidR="001C284F">
              <w:rPr>
                <w:rFonts w:ascii="Times New Roman" w:hAnsi="Times New Roman"/>
                <w:sz w:val="24"/>
                <w:szCs w:val="24"/>
              </w:rPr>
              <w:t xml:space="preserve">, «нервные узлы». Записать в виде </w:t>
            </w:r>
            <w:proofErr w:type="gramStart"/>
            <w:r w:rsidR="001C284F">
              <w:rPr>
                <w:rFonts w:ascii="Times New Roman" w:hAnsi="Times New Roman"/>
                <w:sz w:val="24"/>
                <w:szCs w:val="24"/>
              </w:rPr>
              <w:t>схемы</w:t>
            </w:r>
            <w:proofErr w:type="gramEnd"/>
            <w:r w:rsidR="001C284F">
              <w:rPr>
                <w:rFonts w:ascii="Times New Roman" w:hAnsi="Times New Roman"/>
                <w:sz w:val="24"/>
                <w:szCs w:val="24"/>
              </w:rPr>
              <w:t xml:space="preserve"> какие выделяют отделы нервной системы (о каждом отделе кратко записать). Ознакомится с нервной регуляцией</w:t>
            </w:r>
            <w:r w:rsidR="00E70CC3">
              <w:rPr>
                <w:rFonts w:ascii="Times New Roman" w:hAnsi="Times New Roman"/>
                <w:sz w:val="24"/>
                <w:szCs w:val="24"/>
              </w:rPr>
              <w:t xml:space="preserve"> (записать кратко).  Ознакомится с ролью прямых и обратных связей в рефлекторной регуляции. Записать, какие связи называют прямыми, а какие обратными.</w:t>
            </w:r>
          </w:p>
        </w:tc>
        <w:tc>
          <w:tcPr>
            <w:tcW w:w="3577" w:type="dxa"/>
            <w:vAlign w:val="center"/>
          </w:tcPr>
          <w:p w:rsidR="00CF125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21.04. любым удобным для вас способом:</w:t>
            </w:r>
          </w:p>
          <w:p w:rsidR="00CF1250" w:rsidRPr="003D2213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CF1250" w:rsidRPr="003D2213" w:rsidRDefault="00CF1250" w:rsidP="00CC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CF1250" w:rsidRPr="00CC0533" w:rsidRDefault="00CF1250" w:rsidP="00CC05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CF1250" w:rsidRPr="00B9116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1250" w:rsidRPr="0050101A" w:rsidTr="00A002E6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CF1250" w:rsidRDefault="00CF125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250" w:rsidRPr="00B9116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2551" w:type="dxa"/>
            <w:vAlign w:val="center"/>
          </w:tcPr>
          <w:p w:rsidR="00CF1250" w:rsidRPr="00017C28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7C28">
              <w:rPr>
                <w:rFonts w:ascii="Times New Roman" w:hAnsi="Times New Roman"/>
                <w:i/>
                <w:sz w:val="24"/>
                <w:szCs w:val="24"/>
              </w:rPr>
              <w:t>Автономный (вегетативный) отдел нервной системы. Нейрогуморальная регуляция</w:t>
            </w:r>
          </w:p>
        </w:tc>
        <w:tc>
          <w:tcPr>
            <w:tcW w:w="2552" w:type="dxa"/>
          </w:tcPr>
          <w:p w:rsidR="00CF1250" w:rsidRPr="008A38DF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CF1250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250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250" w:rsidRPr="008A38DF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«Биология: 8 класс»</w:t>
            </w:r>
          </w:p>
        </w:tc>
        <w:tc>
          <w:tcPr>
            <w:tcW w:w="3544" w:type="dxa"/>
            <w:vAlign w:val="center"/>
          </w:tcPr>
          <w:p w:rsidR="00CF1250" w:rsidRDefault="00CF1250" w:rsidP="00A0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п.47(10) учебника.</w:t>
            </w:r>
            <w:r w:rsidR="00E70CC3">
              <w:rPr>
                <w:rFonts w:ascii="Times New Roman" w:hAnsi="Times New Roman"/>
                <w:sz w:val="24"/>
                <w:szCs w:val="24"/>
              </w:rPr>
              <w:t xml:space="preserve"> Записать тему урока, на что  подразделяется автономный отдел, что относится к каждому из этих подотделов.</w:t>
            </w:r>
          </w:p>
          <w:p w:rsidR="00E70CC3" w:rsidRPr="00CC0533" w:rsidRDefault="00E70CC3" w:rsidP="00A0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рабочей тетради п.47</w:t>
            </w:r>
          </w:p>
          <w:p w:rsidR="00CF1250" w:rsidRPr="00CC0533" w:rsidRDefault="00CF1250" w:rsidP="00A00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:rsidR="00CF1250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26.04. любым удобным для вас способом:</w:t>
            </w:r>
          </w:p>
          <w:p w:rsidR="00CF1250" w:rsidRPr="003D2213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CF1250" w:rsidRPr="003D2213" w:rsidRDefault="00CF1250" w:rsidP="00CD4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CF1250" w:rsidRPr="00CC0533" w:rsidRDefault="00CF1250" w:rsidP="00CD40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CF1250" w:rsidRDefault="00CF1250" w:rsidP="00CD4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1250" w:rsidRPr="0050101A" w:rsidTr="007D4B64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CF1250" w:rsidRDefault="00CF125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25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551" w:type="dxa"/>
            <w:vAlign w:val="center"/>
          </w:tcPr>
          <w:p w:rsidR="00CF1250" w:rsidRPr="00017C28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7C28">
              <w:rPr>
                <w:rFonts w:ascii="Times New Roman" w:hAnsi="Times New Roman"/>
                <w:i/>
                <w:sz w:val="24"/>
                <w:szCs w:val="24"/>
              </w:rPr>
              <w:t>Спинной и головной мозг: строение и функции</w:t>
            </w:r>
          </w:p>
        </w:tc>
        <w:tc>
          <w:tcPr>
            <w:tcW w:w="2552" w:type="dxa"/>
          </w:tcPr>
          <w:p w:rsidR="00CF1250" w:rsidRPr="008A38DF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250" w:rsidRPr="008A38DF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«Биология: 8 класс»</w:t>
            </w:r>
          </w:p>
        </w:tc>
        <w:tc>
          <w:tcPr>
            <w:tcW w:w="3544" w:type="dxa"/>
          </w:tcPr>
          <w:p w:rsidR="00CF1250" w:rsidRDefault="00CF1250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п.48-49(11-12) учебника. Записать тему урока.</w:t>
            </w:r>
          </w:p>
          <w:p w:rsidR="006D1281" w:rsidRDefault="006D1281" w:rsidP="006D1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таблицу «Центральная нервная система», которая будет состоять из 3 колонок: 1 – орган ЦНС (центральной нервной системы) – пишете начиная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спинного мозга, 2 – строение, 3 – функции.</w:t>
            </w:r>
          </w:p>
        </w:tc>
        <w:tc>
          <w:tcPr>
            <w:tcW w:w="3577" w:type="dxa"/>
            <w:vAlign w:val="center"/>
          </w:tcPr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28.04. любым удобным для вас способом:</w:t>
            </w:r>
          </w:p>
          <w:p w:rsidR="00CF1250" w:rsidRPr="003D2213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CF1250" w:rsidRPr="003D2213" w:rsidRDefault="00CF1250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CF1250" w:rsidRPr="00CC0533" w:rsidRDefault="00CF1250" w:rsidP="00017C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F1250" w:rsidRPr="0050101A" w:rsidTr="005C53FC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CF1250" w:rsidRDefault="00CF1250" w:rsidP="001543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F1250" w:rsidRPr="000B2511" w:rsidRDefault="00CF1250" w:rsidP="0015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1250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51" w:type="dxa"/>
            <w:vAlign w:val="center"/>
          </w:tcPr>
          <w:p w:rsidR="00CF1250" w:rsidRPr="00017C28" w:rsidRDefault="00CF1250" w:rsidP="00B911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7C28">
              <w:rPr>
                <w:rFonts w:ascii="Times New Roman" w:hAnsi="Times New Roman"/>
                <w:i/>
                <w:sz w:val="24"/>
                <w:szCs w:val="24"/>
              </w:rPr>
              <w:t>Итоги главы 8 "Регуляторные системы организма"</w:t>
            </w:r>
          </w:p>
        </w:tc>
        <w:tc>
          <w:tcPr>
            <w:tcW w:w="2552" w:type="dxa"/>
          </w:tcPr>
          <w:p w:rsidR="00CF1250" w:rsidRPr="008A38DF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250" w:rsidRPr="008A38DF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«Биология: 8 класс»</w:t>
            </w:r>
          </w:p>
        </w:tc>
        <w:tc>
          <w:tcPr>
            <w:tcW w:w="3544" w:type="dxa"/>
            <w:vAlign w:val="center"/>
          </w:tcPr>
          <w:p w:rsidR="00CF1250" w:rsidRPr="005C53FC" w:rsidRDefault="00CF1250" w:rsidP="005C53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53FC">
              <w:rPr>
                <w:rFonts w:ascii="Times New Roman" w:hAnsi="Times New Roman"/>
                <w:i/>
                <w:sz w:val="24"/>
                <w:szCs w:val="24"/>
              </w:rPr>
              <w:t>(обратиться  к учителю)</w:t>
            </w:r>
          </w:p>
        </w:tc>
        <w:tc>
          <w:tcPr>
            <w:tcW w:w="3577" w:type="dxa"/>
            <w:vAlign w:val="center"/>
          </w:tcPr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3.04. любым удобным для вас способом:</w:t>
            </w:r>
          </w:p>
          <w:p w:rsidR="00CF1250" w:rsidRPr="003D2213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CF1250" w:rsidRPr="003D2213" w:rsidRDefault="00CF1250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CF1250" w:rsidRPr="00CC0533" w:rsidRDefault="00CF1250" w:rsidP="00017C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CF1250" w:rsidRDefault="00CF1250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D2213" w:rsidRPr="000B2511" w:rsidRDefault="003D2213" w:rsidP="003D2213"/>
    <w:p w:rsidR="00DE4F85" w:rsidRDefault="00DE4F85" w:rsidP="000B2511"/>
    <w:p w:rsidR="00D25424" w:rsidRDefault="00D25424" w:rsidP="000B2511"/>
    <w:p w:rsidR="00D25424" w:rsidRDefault="00D25424" w:rsidP="000B2511"/>
    <w:p w:rsidR="00D25424" w:rsidRDefault="00D25424" w:rsidP="000B2511"/>
    <w:p w:rsidR="00D25424" w:rsidRDefault="00D25424" w:rsidP="000B2511"/>
    <w:p w:rsidR="00D25424" w:rsidRDefault="00D25424" w:rsidP="000B2511"/>
    <w:p w:rsidR="00D25424" w:rsidRDefault="00D25424" w:rsidP="000B2511"/>
    <w:p w:rsidR="00D25424" w:rsidRDefault="00D25424" w:rsidP="000B2511"/>
    <w:p w:rsidR="00D25424" w:rsidRDefault="00D25424" w:rsidP="000B2511"/>
    <w:p w:rsidR="00DE4F85" w:rsidRDefault="00DE4F85" w:rsidP="000B2511"/>
    <w:p w:rsidR="00CD40DD" w:rsidRPr="003D2213" w:rsidRDefault="00CD40DD" w:rsidP="00CD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213">
        <w:rPr>
          <w:rFonts w:ascii="Times New Roman" w:hAnsi="Times New Roman" w:cs="Times New Roman"/>
          <w:sz w:val="28"/>
          <w:szCs w:val="28"/>
        </w:rPr>
        <w:lastRenderedPageBreak/>
        <w:t xml:space="preserve">Рабочий лист дистанционного обучения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3D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3D22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tbl>
      <w:tblPr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567"/>
        <w:gridCol w:w="851"/>
        <w:gridCol w:w="2551"/>
        <w:gridCol w:w="2552"/>
        <w:gridCol w:w="3544"/>
        <w:gridCol w:w="3577"/>
      </w:tblGrid>
      <w:tr w:rsidR="00CD40DD" w:rsidRPr="0050101A" w:rsidTr="00985372">
        <w:trPr>
          <w:cantSplit/>
          <w:trHeight w:val="1323"/>
        </w:trPr>
        <w:tc>
          <w:tcPr>
            <w:tcW w:w="817" w:type="dxa"/>
            <w:textDirection w:val="btLr"/>
            <w:vAlign w:val="center"/>
          </w:tcPr>
          <w:p w:rsidR="00CD40DD" w:rsidRPr="0050101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  <w:vAlign w:val="center"/>
          </w:tcPr>
          <w:p w:rsidR="00CD40DD" w:rsidRPr="0050101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  <w:vAlign w:val="center"/>
          </w:tcPr>
          <w:p w:rsidR="00CD40DD" w:rsidRPr="0050101A" w:rsidRDefault="00CD40DD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44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577" w:type="dxa"/>
            <w:vAlign w:val="center"/>
          </w:tcPr>
          <w:p w:rsidR="00CD40DD" w:rsidRPr="0050101A" w:rsidRDefault="00CD40DD" w:rsidP="002D2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017C28" w:rsidRPr="0050101A" w:rsidTr="00985372">
        <w:trPr>
          <w:cantSplit/>
          <w:trHeight w:val="2262"/>
        </w:trPr>
        <w:tc>
          <w:tcPr>
            <w:tcW w:w="817" w:type="dxa"/>
            <w:vMerge w:val="restart"/>
            <w:textDirection w:val="btLr"/>
          </w:tcPr>
          <w:p w:rsidR="00017C28" w:rsidRPr="000B2511" w:rsidRDefault="00017C28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Химия</w:t>
            </w:r>
          </w:p>
          <w:p w:rsidR="00017C28" w:rsidRPr="0050101A" w:rsidRDefault="00017C28" w:rsidP="002D2F7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11">
              <w:rPr>
                <w:rFonts w:ascii="Times New Roman" w:hAnsi="Times New Roman"/>
                <w:sz w:val="24"/>
                <w:szCs w:val="24"/>
              </w:rPr>
              <w:t>Игнатова Юлия Сергеевна</w:t>
            </w:r>
          </w:p>
        </w:tc>
        <w:tc>
          <w:tcPr>
            <w:tcW w:w="567" w:type="dxa"/>
            <w:vMerge w:val="restart"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251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vAlign w:val="center"/>
          </w:tcPr>
          <w:p w:rsidR="00017C28" w:rsidRPr="00B91160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9116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2551" w:type="dxa"/>
            <w:vAlign w:val="center"/>
          </w:tcPr>
          <w:p w:rsidR="00017C28" w:rsidRPr="00B91160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28">
              <w:rPr>
                <w:rFonts w:ascii="Times New Roman" w:hAnsi="Times New Roman"/>
                <w:sz w:val="24"/>
                <w:szCs w:val="24"/>
              </w:rPr>
              <w:t>Периодическая таблица химических элементов</w:t>
            </w:r>
          </w:p>
        </w:tc>
        <w:tc>
          <w:tcPr>
            <w:tcW w:w="2552" w:type="dxa"/>
          </w:tcPr>
          <w:p w:rsidR="00017C28" w:rsidRPr="008A38DF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28" w:rsidRPr="0050101A" w:rsidRDefault="00017C28" w:rsidP="00CD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8 класс»</w:t>
            </w:r>
          </w:p>
        </w:tc>
        <w:tc>
          <w:tcPr>
            <w:tcW w:w="3544" w:type="dxa"/>
          </w:tcPr>
          <w:p w:rsidR="00017C28" w:rsidRPr="00CC0533" w:rsidRDefault="00A002E6" w:rsidP="00A47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п.51 учебника. Записать тему урока.</w:t>
            </w:r>
            <w:r w:rsidR="00953B1F">
              <w:rPr>
                <w:rFonts w:ascii="Times New Roman" w:hAnsi="Times New Roman"/>
                <w:sz w:val="24"/>
                <w:szCs w:val="24"/>
              </w:rPr>
              <w:t xml:space="preserve"> Рассмотреть периодическую таблицу. Записать определение понятия «Периодическая система» и закономерности  для элементов. Выполнить тестовые задания на стр.180</w:t>
            </w:r>
          </w:p>
        </w:tc>
        <w:tc>
          <w:tcPr>
            <w:tcW w:w="3577" w:type="dxa"/>
            <w:vAlign w:val="center"/>
          </w:tcPr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22.04. любым удобным для вас способом:</w:t>
            </w:r>
          </w:p>
          <w:p w:rsidR="00017C28" w:rsidRPr="003D2213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017C28" w:rsidRPr="003D2213" w:rsidRDefault="00017C28" w:rsidP="002D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017C28" w:rsidRPr="00CC0533" w:rsidRDefault="00017C28" w:rsidP="002D2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017C28" w:rsidRPr="00B91160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C28" w:rsidRPr="0050101A" w:rsidTr="00985372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017C28" w:rsidRDefault="00017C28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7C28" w:rsidRPr="00B91160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2551" w:type="dxa"/>
            <w:vAlign w:val="center"/>
          </w:tcPr>
          <w:p w:rsidR="00017C28" w:rsidRPr="00B91160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28">
              <w:rPr>
                <w:rFonts w:ascii="Times New Roman" w:hAnsi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552" w:type="dxa"/>
          </w:tcPr>
          <w:p w:rsidR="00017C28" w:rsidRPr="008A38DF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28" w:rsidRPr="008A38DF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8 класс»</w:t>
            </w:r>
          </w:p>
        </w:tc>
        <w:tc>
          <w:tcPr>
            <w:tcW w:w="3544" w:type="dxa"/>
          </w:tcPr>
          <w:p w:rsidR="00017C28" w:rsidRPr="00CC0533" w:rsidRDefault="00A002E6" w:rsidP="0095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п.52 учебника. Записать тему урока</w:t>
            </w:r>
            <w:r w:rsidR="00953B1F">
              <w:rPr>
                <w:rFonts w:ascii="Times New Roman" w:hAnsi="Times New Roman"/>
                <w:sz w:val="24"/>
                <w:szCs w:val="24"/>
              </w:rPr>
              <w:t>, строение атома, определение понятия «массовое число», «изотопы», «химический элемент». Выполнить тестовые задания на стр.184</w:t>
            </w:r>
          </w:p>
        </w:tc>
        <w:tc>
          <w:tcPr>
            <w:tcW w:w="3577" w:type="dxa"/>
            <w:vAlign w:val="center"/>
          </w:tcPr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27.04. любым удобным для вас способом:</w:t>
            </w:r>
          </w:p>
          <w:p w:rsidR="00017C28" w:rsidRPr="003D2213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017C28" w:rsidRPr="003D2213" w:rsidRDefault="00017C28" w:rsidP="002D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017C28" w:rsidRPr="00CC0533" w:rsidRDefault="00017C28" w:rsidP="002D2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C28" w:rsidRPr="0050101A" w:rsidTr="00985372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017C28" w:rsidRDefault="00017C28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551" w:type="dxa"/>
            <w:vAlign w:val="center"/>
          </w:tcPr>
          <w:p w:rsidR="00017C28" w:rsidRPr="00985372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28">
              <w:rPr>
                <w:rFonts w:ascii="Times New Roman" w:hAnsi="Times New Roman"/>
                <w:sz w:val="24"/>
                <w:szCs w:val="24"/>
              </w:rPr>
              <w:t>Распределение электронов по энергетическим уровням</w:t>
            </w:r>
          </w:p>
        </w:tc>
        <w:tc>
          <w:tcPr>
            <w:tcW w:w="2552" w:type="dxa"/>
          </w:tcPr>
          <w:p w:rsidR="00017C28" w:rsidRPr="008A38DF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28" w:rsidRPr="008A38DF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8 класс»</w:t>
            </w:r>
          </w:p>
        </w:tc>
        <w:tc>
          <w:tcPr>
            <w:tcW w:w="3544" w:type="dxa"/>
          </w:tcPr>
          <w:p w:rsidR="00017C28" w:rsidRPr="00CC0533" w:rsidRDefault="00A002E6" w:rsidP="00A0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п.53 учебника. Записать тему урока. Ознакомится, как распределяются электроны по энергетическим уровням (сделать краткие записи). Выполнить номер 1 на стр.188.</w:t>
            </w:r>
          </w:p>
        </w:tc>
        <w:tc>
          <w:tcPr>
            <w:tcW w:w="3577" w:type="dxa"/>
            <w:vAlign w:val="center"/>
          </w:tcPr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29.04. любым удобным для вас способом:</w:t>
            </w:r>
          </w:p>
          <w:p w:rsidR="00017C28" w:rsidRPr="003D2213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017C28" w:rsidRPr="003D2213" w:rsidRDefault="00017C28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017C28" w:rsidRPr="00CC0533" w:rsidRDefault="00017C28" w:rsidP="00017C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C28" w:rsidRPr="0050101A" w:rsidTr="00985372">
        <w:trPr>
          <w:cantSplit/>
          <w:trHeight w:val="2262"/>
        </w:trPr>
        <w:tc>
          <w:tcPr>
            <w:tcW w:w="817" w:type="dxa"/>
            <w:vMerge/>
            <w:textDirection w:val="btLr"/>
          </w:tcPr>
          <w:p w:rsidR="00017C28" w:rsidRDefault="00017C28" w:rsidP="002D2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17C28" w:rsidRPr="000B2511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7C28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551" w:type="dxa"/>
            <w:vAlign w:val="center"/>
          </w:tcPr>
          <w:p w:rsidR="00017C28" w:rsidRPr="00985372" w:rsidRDefault="00017C28" w:rsidP="002D2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28">
              <w:rPr>
                <w:rFonts w:ascii="Times New Roman" w:hAnsi="Times New Roman"/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2552" w:type="dxa"/>
          </w:tcPr>
          <w:p w:rsidR="00017C28" w:rsidRPr="008A38DF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DF">
              <w:rPr>
                <w:rFonts w:ascii="Times New Roman" w:hAnsi="Times New Roman"/>
                <w:sz w:val="24"/>
                <w:szCs w:val="24"/>
              </w:rPr>
              <w:t>Российская электронная школа:</w:t>
            </w:r>
          </w:p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54C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C28" w:rsidRPr="008A38DF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Рудзитис Г.Е., Фельдман Ф.Г. «Химия: 8 класс»</w:t>
            </w:r>
          </w:p>
        </w:tc>
        <w:tc>
          <w:tcPr>
            <w:tcW w:w="3544" w:type="dxa"/>
          </w:tcPr>
          <w:p w:rsidR="00017C28" w:rsidRPr="00CC0533" w:rsidRDefault="00A002E6" w:rsidP="00A00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п.54 учебника. Записать тему урока. Ознакомится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значением периодического закона. Записать современную теорию строения атома.</w:t>
            </w:r>
          </w:p>
        </w:tc>
        <w:tc>
          <w:tcPr>
            <w:tcW w:w="3577" w:type="dxa"/>
            <w:vAlign w:val="center"/>
          </w:tcPr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представить до 4.05. любым удобным для вас способом:</w:t>
            </w:r>
          </w:p>
          <w:p w:rsidR="00017C28" w:rsidRPr="003D2213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ВК: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D2213"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</w:p>
          <w:p w:rsidR="00017C28" w:rsidRPr="003D2213" w:rsidRDefault="00017C28" w:rsidP="00017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53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WhatsApp</w:t>
            </w:r>
            <w:proofErr w:type="spellEnd"/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213">
              <w:rPr>
                <w:rFonts w:ascii="Times New Roman" w:hAnsi="Times New Roman"/>
                <w:sz w:val="24"/>
                <w:szCs w:val="24"/>
              </w:rPr>
              <w:t>89192564875</w:t>
            </w:r>
          </w:p>
          <w:p w:rsidR="00017C28" w:rsidRPr="00CC0533" w:rsidRDefault="00017C28" w:rsidP="00017C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3">
              <w:rPr>
                <w:rFonts w:ascii="Times New Roman" w:hAnsi="Times New Roman"/>
                <w:i/>
                <w:sz w:val="24"/>
                <w:szCs w:val="24"/>
              </w:rPr>
              <w:t>Электронная почта:</w:t>
            </w:r>
          </w:p>
          <w:p w:rsidR="00017C28" w:rsidRDefault="00017C28" w:rsidP="00017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julie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ignatova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22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D40DD" w:rsidRPr="00CD40DD" w:rsidRDefault="00CD40DD" w:rsidP="000B2511"/>
    <w:sectPr w:rsidR="00CD40DD" w:rsidRPr="00CD40DD" w:rsidSect="000B25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511"/>
    <w:rsid w:val="00017C28"/>
    <w:rsid w:val="000A6DB5"/>
    <w:rsid w:val="000B2511"/>
    <w:rsid w:val="00104505"/>
    <w:rsid w:val="001B75EA"/>
    <w:rsid w:val="001C284F"/>
    <w:rsid w:val="001D643F"/>
    <w:rsid w:val="001E636D"/>
    <w:rsid w:val="003814DA"/>
    <w:rsid w:val="003913EB"/>
    <w:rsid w:val="003D2213"/>
    <w:rsid w:val="0045520E"/>
    <w:rsid w:val="00472A98"/>
    <w:rsid w:val="005C53FC"/>
    <w:rsid w:val="006D1281"/>
    <w:rsid w:val="00720B13"/>
    <w:rsid w:val="007D4B64"/>
    <w:rsid w:val="00874497"/>
    <w:rsid w:val="008A38DF"/>
    <w:rsid w:val="00953104"/>
    <w:rsid w:val="00953B1F"/>
    <w:rsid w:val="00985372"/>
    <w:rsid w:val="00A002E6"/>
    <w:rsid w:val="00A472D3"/>
    <w:rsid w:val="00B91160"/>
    <w:rsid w:val="00BC71AC"/>
    <w:rsid w:val="00BD1FAE"/>
    <w:rsid w:val="00C21E9B"/>
    <w:rsid w:val="00CC0533"/>
    <w:rsid w:val="00CD40DD"/>
    <w:rsid w:val="00CF1250"/>
    <w:rsid w:val="00D25424"/>
    <w:rsid w:val="00DE4F85"/>
    <w:rsid w:val="00E5547F"/>
    <w:rsid w:val="00E70CC3"/>
    <w:rsid w:val="00F02676"/>
    <w:rsid w:val="00FA5476"/>
    <w:rsid w:val="00F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1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1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4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11" Type="http://schemas.openxmlformats.org/officeDocument/2006/relationships/hyperlink" Target="https://resh.edu.ru/subject/lesson/541/" TargetMode="External"/><Relationship Id="rId5" Type="http://schemas.openxmlformats.org/officeDocument/2006/relationships/hyperlink" Target="https://resh.edu.ru/subject/lesson/541/" TargetMode="External"/><Relationship Id="rId10" Type="http://schemas.openxmlformats.org/officeDocument/2006/relationships/hyperlink" Target="https://resh.edu.ru/subject/lesson/541/" TargetMode="External"/><Relationship Id="rId4" Type="http://schemas.openxmlformats.org/officeDocument/2006/relationships/hyperlink" Target="https://resh.edu.ru/subject/lesson/541/" TargetMode="External"/><Relationship Id="rId9" Type="http://schemas.openxmlformats.org/officeDocument/2006/relationships/hyperlink" Target="https://resh.edu.ru/subject/lesson/5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2020-03-31T13:39:00Z</dcterms:created>
  <dcterms:modified xsi:type="dcterms:W3CDTF">2020-04-21T17:03:00Z</dcterms:modified>
</cp:coreProperties>
</file>