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9B" w:rsidRPr="003D2213" w:rsidRDefault="000B2511" w:rsidP="000B25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213">
        <w:rPr>
          <w:rFonts w:ascii="Times New Roman" w:hAnsi="Times New Roman" w:cs="Times New Roman"/>
          <w:sz w:val="28"/>
          <w:szCs w:val="28"/>
        </w:rPr>
        <w:t xml:space="preserve">Рабочий лист дистанционного </w:t>
      </w:r>
      <w:proofErr w:type="gramStart"/>
      <w:r w:rsidRPr="003D2213">
        <w:rPr>
          <w:rFonts w:ascii="Times New Roman" w:hAnsi="Times New Roman" w:cs="Times New Roman"/>
          <w:sz w:val="28"/>
          <w:szCs w:val="28"/>
        </w:rPr>
        <w:t>обучения по технологии</w:t>
      </w:r>
      <w:proofErr w:type="gramEnd"/>
      <w:r w:rsidRPr="003D2213">
        <w:rPr>
          <w:rFonts w:ascii="Times New Roman" w:hAnsi="Times New Roman" w:cs="Times New Roman"/>
          <w:sz w:val="28"/>
          <w:szCs w:val="28"/>
        </w:rPr>
        <w:t xml:space="preserve"> </w:t>
      </w:r>
      <w:r w:rsidR="00A21C65">
        <w:rPr>
          <w:rFonts w:ascii="Times New Roman" w:hAnsi="Times New Roman" w:cs="Times New Roman"/>
          <w:sz w:val="28"/>
          <w:szCs w:val="28"/>
        </w:rPr>
        <w:t>6</w:t>
      </w:r>
      <w:r w:rsidRPr="003D2213">
        <w:rPr>
          <w:rFonts w:ascii="Times New Roman" w:hAnsi="Times New Roman" w:cs="Times New Roman"/>
          <w:sz w:val="28"/>
          <w:szCs w:val="28"/>
        </w:rPr>
        <w:t xml:space="preserve"> Е</w:t>
      </w:r>
    </w:p>
    <w:tbl>
      <w:tblPr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559"/>
        <w:gridCol w:w="567"/>
        <w:gridCol w:w="709"/>
        <w:gridCol w:w="2693"/>
        <w:gridCol w:w="2552"/>
        <w:gridCol w:w="3544"/>
        <w:gridCol w:w="3577"/>
      </w:tblGrid>
      <w:tr w:rsidR="000B2511" w:rsidRPr="0050101A" w:rsidTr="003D2213">
        <w:trPr>
          <w:cantSplit/>
          <w:trHeight w:val="1323"/>
        </w:trPr>
        <w:tc>
          <w:tcPr>
            <w:tcW w:w="817" w:type="dxa"/>
            <w:textDirection w:val="btLr"/>
            <w:vAlign w:val="center"/>
          </w:tcPr>
          <w:p w:rsidR="000B2511" w:rsidRPr="0050101A" w:rsidRDefault="000B2511" w:rsidP="000B25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0B2511" w:rsidRPr="0050101A" w:rsidRDefault="000B2511" w:rsidP="000B2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567" w:type="dxa"/>
            <w:textDirection w:val="btLr"/>
            <w:vAlign w:val="center"/>
          </w:tcPr>
          <w:p w:rsidR="000B2511" w:rsidRPr="0050101A" w:rsidRDefault="000B2511" w:rsidP="000B25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extDirection w:val="btLr"/>
            <w:vAlign w:val="center"/>
          </w:tcPr>
          <w:p w:rsidR="000B2511" w:rsidRPr="0050101A" w:rsidRDefault="000B2511" w:rsidP="000B25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3" w:type="dxa"/>
            <w:vAlign w:val="center"/>
          </w:tcPr>
          <w:p w:rsidR="000B2511" w:rsidRPr="0050101A" w:rsidRDefault="000B2511" w:rsidP="000B2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vAlign w:val="center"/>
          </w:tcPr>
          <w:p w:rsidR="000B2511" w:rsidRPr="0050101A" w:rsidRDefault="000B2511" w:rsidP="000B2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Цифровая платформа обучения со ссылкой</w:t>
            </w:r>
          </w:p>
        </w:tc>
        <w:tc>
          <w:tcPr>
            <w:tcW w:w="3544" w:type="dxa"/>
            <w:vAlign w:val="center"/>
          </w:tcPr>
          <w:p w:rsidR="000B2511" w:rsidRPr="0050101A" w:rsidRDefault="000B2511" w:rsidP="000B2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Алгоритм выполнения заданий</w:t>
            </w:r>
          </w:p>
        </w:tc>
        <w:tc>
          <w:tcPr>
            <w:tcW w:w="3577" w:type="dxa"/>
            <w:vAlign w:val="center"/>
          </w:tcPr>
          <w:p w:rsidR="000B2511" w:rsidRPr="0050101A" w:rsidRDefault="000B2511" w:rsidP="000B2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Обратная связь (в каком виде представить решенные задания, на каком ресурсе, какого числа)</w:t>
            </w:r>
          </w:p>
        </w:tc>
      </w:tr>
      <w:tr w:rsidR="00A21C65" w:rsidRPr="0050101A" w:rsidTr="008A38DF">
        <w:trPr>
          <w:cantSplit/>
          <w:trHeight w:val="2262"/>
        </w:trPr>
        <w:tc>
          <w:tcPr>
            <w:tcW w:w="817" w:type="dxa"/>
            <w:vMerge w:val="restart"/>
            <w:textDirection w:val="btLr"/>
          </w:tcPr>
          <w:p w:rsidR="00A21C65" w:rsidRPr="000B2511" w:rsidRDefault="00A21C65" w:rsidP="000B25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B2511">
              <w:rPr>
                <w:rFonts w:ascii="Times New Roman" w:hAnsi="Times New Roman"/>
                <w:sz w:val="32"/>
                <w:szCs w:val="32"/>
              </w:rPr>
              <w:t>Технология</w:t>
            </w:r>
          </w:p>
          <w:p w:rsidR="00A21C65" w:rsidRPr="0050101A" w:rsidRDefault="00A21C65" w:rsidP="000B251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21C65" w:rsidRPr="000B2511" w:rsidRDefault="00A21C65" w:rsidP="000B2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511">
              <w:rPr>
                <w:rFonts w:ascii="Times New Roman" w:hAnsi="Times New Roman"/>
                <w:sz w:val="24"/>
                <w:szCs w:val="24"/>
              </w:rPr>
              <w:t>Игнатова Юлия Сергеевна</w:t>
            </w:r>
          </w:p>
        </w:tc>
        <w:tc>
          <w:tcPr>
            <w:tcW w:w="567" w:type="dxa"/>
            <w:vMerge w:val="restart"/>
            <w:vAlign w:val="center"/>
          </w:tcPr>
          <w:p w:rsidR="00A21C65" w:rsidRPr="000B2511" w:rsidRDefault="00A21C65" w:rsidP="000B2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B2511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709" w:type="dxa"/>
            <w:vAlign w:val="center"/>
          </w:tcPr>
          <w:p w:rsidR="00A21C65" w:rsidRPr="00CC0533" w:rsidRDefault="00A21C65" w:rsidP="00CC0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C0533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2693" w:type="dxa"/>
            <w:vAlign w:val="center"/>
          </w:tcPr>
          <w:p w:rsidR="00A21C65" w:rsidRPr="008A38DF" w:rsidRDefault="009C4427" w:rsidP="00CC05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C4427">
              <w:rPr>
                <w:rFonts w:ascii="Times New Roman" w:hAnsi="Times New Roman"/>
                <w:i/>
                <w:sz w:val="24"/>
                <w:szCs w:val="24"/>
              </w:rPr>
              <w:t>Пикировка и уход за рассадой</w:t>
            </w:r>
          </w:p>
        </w:tc>
        <w:tc>
          <w:tcPr>
            <w:tcW w:w="2552" w:type="dxa"/>
            <w:vAlign w:val="center"/>
          </w:tcPr>
          <w:p w:rsidR="00A21C65" w:rsidRPr="0050101A" w:rsidRDefault="00A21C65" w:rsidP="008A3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информационные ресурсы</w:t>
            </w:r>
          </w:p>
        </w:tc>
        <w:tc>
          <w:tcPr>
            <w:tcW w:w="3544" w:type="dxa"/>
          </w:tcPr>
          <w:p w:rsidR="00A21C65" w:rsidRPr="009D60F3" w:rsidRDefault="009D60F3" w:rsidP="00FD3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F3">
              <w:rPr>
                <w:rFonts w:ascii="Times New Roman" w:hAnsi="Times New Roman"/>
                <w:sz w:val="24"/>
                <w:szCs w:val="24"/>
              </w:rPr>
              <w:t xml:space="preserve">Найти </w:t>
            </w:r>
            <w:proofErr w:type="gramStart"/>
            <w:r w:rsidRPr="009D60F3">
              <w:rPr>
                <w:rFonts w:ascii="Times New Roman" w:hAnsi="Times New Roman"/>
                <w:sz w:val="24"/>
                <w:szCs w:val="24"/>
              </w:rPr>
              <w:t>информацию про пикировку</w:t>
            </w:r>
            <w:proofErr w:type="gramEnd"/>
            <w:r w:rsidRPr="009D60F3">
              <w:rPr>
                <w:rFonts w:ascii="Times New Roman" w:hAnsi="Times New Roman"/>
                <w:sz w:val="24"/>
                <w:szCs w:val="24"/>
              </w:rPr>
              <w:t xml:space="preserve"> рассады и уход за ней. </w:t>
            </w:r>
            <w:r>
              <w:rPr>
                <w:rFonts w:ascii="Times New Roman" w:hAnsi="Times New Roman"/>
                <w:sz w:val="24"/>
                <w:szCs w:val="24"/>
              </w:rPr>
              <w:t>Составить план хода работы.</w:t>
            </w:r>
          </w:p>
        </w:tc>
        <w:tc>
          <w:tcPr>
            <w:tcW w:w="3577" w:type="dxa"/>
            <w:vAlign w:val="center"/>
          </w:tcPr>
          <w:p w:rsidR="00A21C65" w:rsidRDefault="00A21C65" w:rsidP="00CC0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представить до 6.04. любым удобным для вас способом:</w:t>
            </w:r>
          </w:p>
          <w:p w:rsidR="00A21C65" w:rsidRPr="003D2213" w:rsidRDefault="00A21C65" w:rsidP="00CC0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ВК: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</w:p>
          <w:p w:rsidR="00A21C65" w:rsidRPr="003D2213" w:rsidRDefault="00A21C65" w:rsidP="00CC0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5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89192564875</w:t>
            </w:r>
          </w:p>
          <w:p w:rsidR="00A21C65" w:rsidRPr="00CC0533" w:rsidRDefault="00A21C65" w:rsidP="00CC053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Электронная почта:</w:t>
            </w:r>
          </w:p>
          <w:p w:rsidR="00A21C65" w:rsidRPr="00A21C65" w:rsidRDefault="00A21C65" w:rsidP="00CC0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21C65" w:rsidRPr="0050101A" w:rsidTr="008A38DF">
        <w:tc>
          <w:tcPr>
            <w:tcW w:w="817" w:type="dxa"/>
            <w:vMerge/>
          </w:tcPr>
          <w:p w:rsidR="00A21C65" w:rsidRDefault="00A21C65" w:rsidP="00154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21C65" w:rsidRPr="0050101A" w:rsidRDefault="00A21C65" w:rsidP="00154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1C65" w:rsidRPr="0050101A" w:rsidRDefault="00A21C65" w:rsidP="00154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21C65" w:rsidRPr="00CC0533" w:rsidRDefault="00A21C65" w:rsidP="00CC0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C053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693" w:type="dxa"/>
            <w:vAlign w:val="center"/>
          </w:tcPr>
          <w:p w:rsidR="00A21C65" w:rsidRPr="008A38DF" w:rsidRDefault="009C4427" w:rsidP="00CC05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C4427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№18 "Пикировка рассады"</w:t>
            </w:r>
          </w:p>
        </w:tc>
        <w:tc>
          <w:tcPr>
            <w:tcW w:w="2552" w:type="dxa"/>
            <w:vAlign w:val="center"/>
          </w:tcPr>
          <w:p w:rsidR="00A21C65" w:rsidRPr="0050101A" w:rsidRDefault="00A21C65" w:rsidP="008A3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информационные ресурсы</w:t>
            </w:r>
          </w:p>
        </w:tc>
        <w:tc>
          <w:tcPr>
            <w:tcW w:w="3544" w:type="dxa"/>
          </w:tcPr>
          <w:p w:rsidR="00A21C65" w:rsidRPr="008A38DF" w:rsidRDefault="009D60F3" w:rsidP="008A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Приготовить рабочее место. Надеть перчатки. Подготовить ёмкости для пикировки рассады, заполнить их грунтом. Используя лопатку перенести растение из рассадных ящиков в ёмкости для пикировки. Полить водой и поставить в темное место на первые сутки, а затем поставить на солнечный подоконник. Убрать рабочее место.</w:t>
            </w:r>
          </w:p>
        </w:tc>
        <w:tc>
          <w:tcPr>
            <w:tcW w:w="3577" w:type="dxa"/>
            <w:vAlign w:val="center"/>
          </w:tcPr>
          <w:p w:rsidR="00A21C65" w:rsidRDefault="00A21C65" w:rsidP="00CC0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представить до 8.04. любым удобным для вас способом:</w:t>
            </w:r>
          </w:p>
          <w:p w:rsidR="00A21C65" w:rsidRPr="003D2213" w:rsidRDefault="00A21C65" w:rsidP="00CC0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ВК: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</w:p>
          <w:p w:rsidR="00A21C65" w:rsidRPr="003D2213" w:rsidRDefault="00A21C65" w:rsidP="00CC0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5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89192564875</w:t>
            </w:r>
          </w:p>
          <w:p w:rsidR="00A21C65" w:rsidRPr="00CC0533" w:rsidRDefault="00A21C65" w:rsidP="00CC053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Электронная почта:</w:t>
            </w:r>
          </w:p>
          <w:p w:rsidR="00A21C65" w:rsidRPr="0050101A" w:rsidRDefault="00A21C65" w:rsidP="00CC0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5010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21C65" w:rsidRPr="0050101A" w:rsidTr="008A38DF">
        <w:tc>
          <w:tcPr>
            <w:tcW w:w="817" w:type="dxa"/>
            <w:vMerge/>
          </w:tcPr>
          <w:p w:rsidR="00A21C65" w:rsidRDefault="00A21C65" w:rsidP="00154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21C65" w:rsidRPr="0050101A" w:rsidRDefault="00A21C65" w:rsidP="00154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1C65" w:rsidRPr="0050101A" w:rsidRDefault="00A21C65" w:rsidP="00154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21C65" w:rsidRDefault="00A21C65" w:rsidP="00CC0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9.04.</w:t>
            </w:r>
          </w:p>
        </w:tc>
        <w:tc>
          <w:tcPr>
            <w:tcW w:w="2693" w:type="dxa"/>
            <w:vAlign w:val="center"/>
          </w:tcPr>
          <w:p w:rsidR="00A21C65" w:rsidRPr="008A38DF" w:rsidRDefault="009D60F3" w:rsidP="00CC05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D60F3">
              <w:rPr>
                <w:rFonts w:ascii="Times New Roman" w:hAnsi="Times New Roman"/>
                <w:i/>
                <w:sz w:val="24"/>
                <w:szCs w:val="24"/>
              </w:rPr>
              <w:t>Высадка рассады в грунт</w:t>
            </w:r>
          </w:p>
        </w:tc>
        <w:tc>
          <w:tcPr>
            <w:tcW w:w="2552" w:type="dxa"/>
            <w:vAlign w:val="center"/>
          </w:tcPr>
          <w:p w:rsidR="00A21C65" w:rsidRDefault="00A21C65" w:rsidP="008A3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информационные ресурсы</w:t>
            </w:r>
          </w:p>
        </w:tc>
        <w:tc>
          <w:tcPr>
            <w:tcW w:w="3544" w:type="dxa"/>
          </w:tcPr>
          <w:p w:rsidR="00A21C65" w:rsidRPr="008A38DF" w:rsidRDefault="0097650B" w:rsidP="00976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F3">
              <w:rPr>
                <w:rFonts w:ascii="Times New Roman" w:hAnsi="Times New Roman"/>
                <w:sz w:val="24"/>
                <w:szCs w:val="24"/>
              </w:rPr>
              <w:t xml:space="preserve">Найти </w:t>
            </w:r>
            <w:proofErr w:type="gramStart"/>
            <w:r w:rsidRPr="009D60F3">
              <w:rPr>
                <w:rFonts w:ascii="Times New Roman" w:hAnsi="Times New Roman"/>
                <w:sz w:val="24"/>
                <w:szCs w:val="24"/>
              </w:rPr>
              <w:t xml:space="preserve">информацию про </w:t>
            </w:r>
            <w:r>
              <w:rPr>
                <w:rFonts w:ascii="Times New Roman" w:hAnsi="Times New Roman"/>
                <w:sz w:val="24"/>
                <w:szCs w:val="24"/>
              </w:rPr>
              <w:t>высадку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рассады в грунт. Способы высадки рассады в грунт для разных видов растений.</w:t>
            </w:r>
          </w:p>
        </w:tc>
        <w:tc>
          <w:tcPr>
            <w:tcW w:w="3577" w:type="dxa"/>
            <w:vAlign w:val="center"/>
          </w:tcPr>
          <w:p w:rsidR="00A21C65" w:rsidRDefault="00A21C65" w:rsidP="00A2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представить до 13.04. любым удобным для вас способом:</w:t>
            </w:r>
          </w:p>
          <w:p w:rsidR="00A21C65" w:rsidRPr="003D2213" w:rsidRDefault="00A21C65" w:rsidP="00A2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ВК: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</w:p>
          <w:p w:rsidR="00A21C65" w:rsidRPr="003D2213" w:rsidRDefault="00A21C65" w:rsidP="00A2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5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89192564875</w:t>
            </w:r>
          </w:p>
          <w:p w:rsidR="00A21C65" w:rsidRPr="00CC0533" w:rsidRDefault="00A21C65" w:rsidP="00A21C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Электронная почта:</w:t>
            </w:r>
          </w:p>
          <w:p w:rsidR="00A21C65" w:rsidRDefault="00A21C65" w:rsidP="00A2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0B2511" w:rsidRPr="003D2213" w:rsidRDefault="000B2511" w:rsidP="000B2511"/>
    <w:p w:rsidR="003D2213" w:rsidRPr="003D2213" w:rsidRDefault="003D2213" w:rsidP="000B2511"/>
    <w:p w:rsidR="003D2213" w:rsidRPr="003D2213" w:rsidRDefault="003D2213" w:rsidP="003D2213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213">
        <w:rPr>
          <w:rFonts w:ascii="Times New Roman" w:hAnsi="Times New Roman" w:cs="Times New Roman"/>
          <w:sz w:val="28"/>
          <w:szCs w:val="28"/>
        </w:rPr>
        <w:lastRenderedPageBreak/>
        <w:t xml:space="preserve">Рабочий лист дистанционного обучения по биологии </w:t>
      </w:r>
      <w:r w:rsidR="00A21C65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3D2213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</w:p>
    <w:tbl>
      <w:tblPr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559"/>
        <w:gridCol w:w="567"/>
        <w:gridCol w:w="709"/>
        <w:gridCol w:w="2693"/>
        <w:gridCol w:w="2552"/>
        <w:gridCol w:w="3544"/>
        <w:gridCol w:w="3577"/>
      </w:tblGrid>
      <w:tr w:rsidR="003D2213" w:rsidRPr="0050101A" w:rsidTr="00154311">
        <w:trPr>
          <w:cantSplit/>
          <w:trHeight w:val="1323"/>
        </w:trPr>
        <w:tc>
          <w:tcPr>
            <w:tcW w:w="817" w:type="dxa"/>
            <w:textDirection w:val="btLr"/>
            <w:vAlign w:val="center"/>
          </w:tcPr>
          <w:p w:rsidR="003D2213" w:rsidRPr="0050101A" w:rsidRDefault="003D2213" w:rsidP="001543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3D2213" w:rsidRPr="0050101A" w:rsidRDefault="003D2213" w:rsidP="00154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567" w:type="dxa"/>
            <w:textDirection w:val="btLr"/>
            <w:vAlign w:val="center"/>
          </w:tcPr>
          <w:p w:rsidR="003D2213" w:rsidRPr="0050101A" w:rsidRDefault="003D2213" w:rsidP="001543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extDirection w:val="btLr"/>
            <w:vAlign w:val="center"/>
          </w:tcPr>
          <w:p w:rsidR="003D2213" w:rsidRPr="0050101A" w:rsidRDefault="003D2213" w:rsidP="001543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3" w:type="dxa"/>
            <w:vAlign w:val="center"/>
          </w:tcPr>
          <w:p w:rsidR="003D2213" w:rsidRPr="0050101A" w:rsidRDefault="003D2213" w:rsidP="00154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vAlign w:val="center"/>
          </w:tcPr>
          <w:p w:rsidR="003D2213" w:rsidRPr="0050101A" w:rsidRDefault="003D2213" w:rsidP="00154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Цифровая платформа обучения со ссылкой</w:t>
            </w:r>
          </w:p>
        </w:tc>
        <w:tc>
          <w:tcPr>
            <w:tcW w:w="3544" w:type="dxa"/>
            <w:vAlign w:val="center"/>
          </w:tcPr>
          <w:p w:rsidR="003D2213" w:rsidRPr="0050101A" w:rsidRDefault="003D2213" w:rsidP="00154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Алгоритм выполнения заданий</w:t>
            </w:r>
          </w:p>
        </w:tc>
        <w:tc>
          <w:tcPr>
            <w:tcW w:w="3577" w:type="dxa"/>
            <w:vAlign w:val="center"/>
          </w:tcPr>
          <w:p w:rsidR="003D2213" w:rsidRPr="0050101A" w:rsidRDefault="003D2213" w:rsidP="00154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Обратная связь (в каком виде представить решенные задания, на каком ресурсе, какого числа)</w:t>
            </w:r>
          </w:p>
        </w:tc>
      </w:tr>
      <w:tr w:rsidR="003D2213" w:rsidRPr="0050101A" w:rsidTr="00103063">
        <w:trPr>
          <w:cantSplit/>
          <w:trHeight w:val="2262"/>
        </w:trPr>
        <w:tc>
          <w:tcPr>
            <w:tcW w:w="817" w:type="dxa"/>
            <w:textDirection w:val="btLr"/>
          </w:tcPr>
          <w:p w:rsidR="003D2213" w:rsidRPr="000B2511" w:rsidRDefault="003D2213" w:rsidP="001543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Биология</w:t>
            </w:r>
          </w:p>
          <w:p w:rsidR="003D2213" w:rsidRPr="0050101A" w:rsidRDefault="003D2213" w:rsidP="0015431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D2213" w:rsidRPr="000B2511" w:rsidRDefault="003D2213" w:rsidP="0015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511">
              <w:rPr>
                <w:rFonts w:ascii="Times New Roman" w:hAnsi="Times New Roman"/>
                <w:sz w:val="24"/>
                <w:szCs w:val="24"/>
              </w:rPr>
              <w:t>Игнатова Юлия Сергеевна</w:t>
            </w:r>
          </w:p>
        </w:tc>
        <w:tc>
          <w:tcPr>
            <w:tcW w:w="567" w:type="dxa"/>
            <w:vAlign w:val="center"/>
          </w:tcPr>
          <w:p w:rsidR="003D2213" w:rsidRPr="000B2511" w:rsidRDefault="00A21C65" w:rsidP="0015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D2213" w:rsidRPr="000B2511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709" w:type="dxa"/>
            <w:vAlign w:val="center"/>
          </w:tcPr>
          <w:p w:rsidR="003D2213" w:rsidRPr="00B91160" w:rsidRDefault="003D2213" w:rsidP="00B91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60">
              <w:rPr>
                <w:rFonts w:ascii="Times New Roman" w:hAnsi="Times New Roman"/>
                <w:sz w:val="24"/>
                <w:szCs w:val="24"/>
              </w:rPr>
              <w:t>6.04.</w:t>
            </w:r>
          </w:p>
        </w:tc>
        <w:tc>
          <w:tcPr>
            <w:tcW w:w="2693" w:type="dxa"/>
            <w:vAlign w:val="center"/>
          </w:tcPr>
          <w:p w:rsidR="003D2213" w:rsidRPr="009D60F3" w:rsidRDefault="00A21C65" w:rsidP="00B911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D60F3">
              <w:rPr>
                <w:rFonts w:ascii="Times New Roman" w:hAnsi="Times New Roman"/>
                <w:i/>
                <w:sz w:val="24"/>
                <w:szCs w:val="24"/>
              </w:rPr>
              <w:t>Плауны. Хвощи. Папоротники. Их общая характеристика</w:t>
            </w:r>
          </w:p>
        </w:tc>
        <w:tc>
          <w:tcPr>
            <w:tcW w:w="2552" w:type="dxa"/>
            <w:vAlign w:val="center"/>
          </w:tcPr>
          <w:p w:rsidR="008A38DF" w:rsidRPr="008A38DF" w:rsidRDefault="008A38DF" w:rsidP="00103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DF">
              <w:rPr>
                <w:rFonts w:ascii="Times New Roman" w:hAnsi="Times New Roman"/>
                <w:sz w:val="24"/>
                <w:szCs w:val="24"/>
              </w:rPr>
              <w:t>Российская электронная школа:</w:t>
            </w:r>
          </w:p>
          <w:p w:rsidR="00BD1FAE" w:rsidRPr="00A21C65" w:rsidRDefault="00A21C65" w:rsidP="0010306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1C65">
              <w:rPr>
                <w:rFonts w:ascii="Times New Roman" w:hAnsi="Times New Roman" w:cs="Times New Roman"/>
              </w:rPr>
              <w:t>https://resh.edu.ru/subject/lesson/2656/start/</w:t>
            </w:r>
          </w:p>
          <w:p w:rsidR="00A21C65" w:rsidRDefault="00A21C65" w:rsidP="00103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FAE" w:rsidRPr="0050101A" w:rsidRDefault="00BD1FAE" w:rsidP="00103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учебнику Пономарёвой И.Н. «Биология: </w:t>
            </w:r>
            <w:r w:rsidR="00A21C6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класс»</w:t>
            </w:r>
          </w:p>
        </w:tc>
        <w:tc>
          <w:tcPr>
            <w:tcW w:w="3544" w:type="dxa"/>
          </w:tcPr>
          <w:p w:rsidR="00CC0533" w:rsidRDefault="00103063" w:rsidP="00BC7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п.22 учебника. Записать тему урока, какие растения относятся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какие растения относятся к высшим споровым. Рассмотреть схему развития папоротника, зарисовать схему в тетрадь. Записать что такое «заросток», «гаметангии», «спорангии», «спорофит». Нарисовать схему на тему «Высшие споровые растения»</w:t>
            </w:r>
            <w:r w:rsidR="005D74D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03063" w:rsidRPr="00CC0533" w:rsidRDefault="00103063" w:rsidP="00103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063">
              <w:rPr>
                <w:rFonts w:ascii="Times New Roman" w:hAnsi="Times New Roman"/>
                <w:b/>
                <w:i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рабочая тетрадь п.22</w:t>
            </w:r>
          </w:p>
        </w:tc>
        <w:tc>
          <w:tcPr>
            <w:tcW w:w="3577" w:type="dxa"/>
            <w:vAlign w:val="center"/>
          </w:tcPr>
          <w:p w:rsidR="003D2213" w:rsidRDefault="003D2213" w:rsidP="00B91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представить до </w:t>
            </w:r>
            <w:r w:rsidR="00B91160">
              <w:rPr>
                <w:rFonts w:ascii="Times New Roman" w:hAnsi="Times New Roman"/>
                <w:sz w:val="24"/>
                <w:szCs w:val="24"/>
              </w:rPr>
              <w:t>12.04.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любым удобным для вас способом:</w:t>
            </w:r>
          </w:p>
          <w:p w:rsidR="003D2213" w:rsidRPr="003D2213" w:rsidRDefault="003D2213" w:rsidP="00B91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ВК: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</w:p>
          <w:p w:rsidR="003D2213" w:rsidRPr="003D2213" w:rsidRDefault="003D2213" w:rsidP="00CC0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5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89192564875</w:t>
            </w:r>
          </w:p>
          <w:p w:rsidR="003D2213" w:rsidRPr="00CC0533" w:rsidRDefault="003D2213" w:rsidP="00CC053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Электронная почта:</w:t>
            </w:r>
          </w:p>
          <w:p w:rsidR="003D2213" w:rsidRPr="00B91160" w:rsidRDefault="003D2213" w:rsidP="00B91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D2213" w:rsidRPr="000B2511" w:rsidRDefault="003D2213" w:rsidP="003D2213"/>
    <w:p w:rsidR="003D2213" w:rsidRPr="00A21C65" w:rsidRDefault="003D2213" w:rsidP="000B2511"/>
    <w:sectPr w:rsidR="003D2213" w:rsidRPr="00A21C65" w:rsidSect="000B25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2511"/>
    <w:rsid w:val="000B2511"/>
    <w:rsid w:val="00103063"/>
    <w:rsid w:val="00104505"/>
    <w:rsid w:val="001859CB"/>
    <w:rsid w:val="003913EB"/>
    <w:rsid w:val="003D2213"/>
    <w:rsid w:val="005D74D9"/>
    <w:rsid w:val="008A38DF"/>
    <w:rsid w:val="00953104"/>
    <w:rsid w:val="0097650B"/>
    <w:rsid w:val="009C4427"/>
    <w:rsid w:val="009D60F3"/>
    <w:rsid w:val="00A21C65"/>
    <w:rsid w:val="00B91160"/>
    <w:rsid w:val="00BC71AC"/>
    <w:rsid w:val="00BD1FAE"/>
    <w:rsid w:val="00C21E9B"/>
    <w:rsid w:val="00CC0533"/>
    <w:rsid w:val="00F02676"/>
    <w:rsid w:val="00FD3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51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D1F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2020-03-31T13:39:00Z</dcterms:created>
  <dcterms:modified xsi:type="dcterms:W3CDTF">2020-03-31T17:24:00Z</dcterms:modified>
</cp:coreProperties>
</file>