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>Рабочий лист дистанцио</w:t>
      </w:r>
      <w:r w:rsidR="00B852A8">
        <w:rPr>
          <w:rFonts w:ascii="Times New Roman" w:hAnsi="Times New Roman" w:cs="Times New Roman"/>
          <w:sz w:val="28"/>
          <w:szCs w:val="28"/>
        </w:rPr>
        <w:t xml:space="preserve">нного </w:t>
      </w:r>
      <w:proofErr w:type="gramStart"/>
      <w:r w:rsidR="00B852A8">
        <w:rPr>
          <w:rFonts w:ascii="Times New Roman" w:hAnsi="Times New Roman" w:cs="Times New Roman"/>
          <w:sz w:val="28"/>
          <w:szCs w:val="28"/>
        </w:rPr>
        <w:t>обучения по биологии</w:t>
      </w:r>
      <w:proofErr w:type="gramEnd"/>
      <w:r w:rsidR="00B852A8">
        <w:rPr>
          <w:rFonts w:ascii="Times New Roman" w:hAnsi="Times New Roman" w:cs="Times New Roman"/>
          <w:sz w:val="28"/>
          <w:szCs w:val="28"/>
        </w:rPr>
        <w:t xml:space="preserve"> и химии для 5-9 класса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0B2511" w:rsidRPr="0050101A" w:rsidTr="00340906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8793E">
              <w:rPr>
                <w:rFonts w:ascii="Times New Roman" w:hAnsi="Times New Roman"/>
                <w:b/>
                <w:sz w:val="44"/>
                <w:szCs w:val="44"/>
              </w:rPr>
              <w:t>Биология</w:t>
            </w:r>
          </w:p>
        </w:tc>
        <w:tc>
          <w:tcPr>
            <w:tcW w:w="1559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Игнатова Юлия Сергеевна</w:t>
            </w: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5Е</w:t>
            </w: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21.12</w:t>
            </w:r>
          </w:p>
        </w:tc>
        <w:tc>
          <w:tcPr>
            <w:tcW w:w="2551" w:type="dxa"/>
            <w:vAlign w:val="center"/>
          </w:tcPr>
          <w:p w:rsidR="00B852A8" w:rsidRPr="00D8793E" w:rsidRDefault="00D8793E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«Растения»</w:t>
            </w:r>
          </w:p>
        </w:tc>
        <w:tc>
          <w:tcPr>
            <w:tcW w:w="2552" w:type="dxa"/>
            <w:vAlign w:val="center"/>
          </w:tcPr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D8793E" w:rsidRPr="00D8793E" w:rsidRDefault="00911449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" w:history="1">
              <w:r w:rsidR="00D8793E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D8793E" w:rsidRPr="00D8793E">
              <w:rPr>
                <w:rFonts w:ascii="Times New Roman" w:hAnsi="Times New Roman"/>
              </w:rPr>
              <w:t xml:space="preserve"> </w:t>
            </w:r>
          </w:p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</w:rPr>
              <w:t>Работа по учебнику Пономарёвой И.Н. «Биология: 5 класс»</w:t>
            </w:r>
          </w:p>
        </w:tc>
        <w:tc>
          <w:tcPr>
            <w:tcW w:w="3544" w:type="dxa"/>
            <w:vAlign w:val="center"/>
          </w:tcPr>
          <w:p w:rsidR="00B852A8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Прочитать п.11 учебника. Записать тему урока и оформить таблицу «Группы растений» состоящую из 3 колонок: 1 – Группа растений, 2 – Характеристика группы, 3 – Примеры растений. Таблицу заполнить с помощью информации учебника со страниц 46-50</w:t>
            </w:r>
          </w:p>
          <w:p w:rsidR="00D8793E" w:rsidRPr="00D8793E" w:rsidRDefault="00D8793E" w:rsidP="00D8793E">
            <w:pPr>
              <w:spacing w:after="0" w:line="240" w:lineRule="auto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b/>
              </w:rPr>
              <w:t>Домашнее задание:</w:t>
            </w:r>
            <w:r w:rsidRPr="00D8793E">
              <w:rPr>
                <w:rFonts w:ascii="Times New Roman" w:hAnsi="Times New Roman"/>
              </w:rPr>
              <w:t xml:space="preserve"> п.11, таблица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6Е</w:t>
            </w: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20.12</w:t>
            </w:r>
          </w:p>
        </w:tc>
        <w:tc>
          <w:tcPr>
            <w:tcW w:w="2551" w:type="dxa"/>
            <w:vAlign w:val="center"/>
          </w:tcPr>
          <w:p w:rsidR="00B852A8" w:rsidRPr="00D8793E" w:rsidRDefault="00D8793E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«Цветок, его строение и значение»</w:t>
            </w:r>
          </w:p>
        </w:tc>
        <w:tc>
          <w:tcPr>
            <w:tcW w:w="2552" w:type="dxa"/>
            <w:vAlign w:val="center"/>
          </w:tcPr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D8793E" w:rsidRPr="00D8793E" w:rsidRDefault="00911449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D8793E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D8793E" w:rsidRPr="00D8793E">
              <w:rPr>
                <w:rFonts w:ascii="Times New Roman" w:hAnsi="Times New Roman"/>
              </w:rPr>
              <w:t xml:space="preserve"> </w:t>
            </w:r>
          </w:p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Пономарёвой И.Н. «Биология: </w:t>
            </w:r>
            <w:r>
              <w:rPr>
                <w:rFonts w:ascii="Times New Roman" w:hAnsi="Times New Roman"/>
              </w:rPr>
              <w:t>6</w:t>
            </w:r>
            <w:r w:rsidRPr="00D8793E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3544" w:type="dxa"/>
            <w:vAlign w:val="center"/>
          </w:tcPr>
          <w:p w:rsidR="00B852A8" w:rsidRDefault="00D8793E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п.11 учебника. Записать тему урока и </w:t>
            </w:r>
            <w:r w:rsidR="00401C3B">
              <w:rPr>
                <w:rFonts w:ascii="Times New Roman" w:hAnsi="Times New Roman"/>
              </w:rPr>
              <w:t>написать конспект. План конспекта:</w:t>
            </w:r>
          </w:p>
          <w:p w:rsidR="00401C3B" w:rsidRDefault="00401C3B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Определение понятия «Цветок»</w:t>
            </w:r>
          </w:p>
          <w:p w:rsidR="00401C3B" w:rsidRDefault="00401C3B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Строение цветка (зарисовать цветок со стр.61, отметить его составляющие, записать их функции)</w:t>
            </w:r>
          </w:p>
          <w:p w:rsidR="00401C3B" w:rsidRDefault="00401C3B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Соцветия</w:t>
            </w:r>
            <w:r w:rsidR="008D0CF1">
              <w:rPr>
                <w:rFonts w:ascii="Times New Roman" w:hAnsi="Times New Roman"/>
              </w:rPr>
              <w:t>: простые и сложные (написать какие соцветия называют простыми, а какие сложными; с помощью интернета найти виды простых и сложных соцветий, привести к ним примеры растений)</w:t>
            </w:r>
          </w:p>
          <w:p w:rsidR="008D0CF1" w:rsidRDefault="008D0CF1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Опыление (написать какие виды опыления есть, привести примеры растений с этим опылением)</w:t>
            </w:r>
          </w:p>
          <w:p w:rsidR="008D0CF1" w:rsidRPr="00D8793E" w:rsidRDefault="008D0CF1" w:rsidP="008D0CF1">
            <w:pPr>
              <w:spacing w:after="0" w:line="240" w:lineRule="auto"/>
              <w:rPr>
                <w:rFonts w:ascii="Times New Roman" w:hAnsi="Times New Roman"/>
              </w:rPr>
            </w:pPr>
            <w:r w:rsidRPr="008D0CF1">
              <w:rPr>
                <w:rFonts w:ascii="Times New Roman" w:hAnsi="Times New Roman"/>
                <w:b/>
              </w:rPr>
              <w:t xml:space="preserve">Домашнее задание: </w:t>
            </w:r>
            <w:r>
              <w:rPr>
                <w:rFonts w:ascii="Times New Roman" w:hAnsi="Times New Roman"/>
              </w:rPr>
              <w:t>п.11, конспект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27.12.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7Е</w:t>
            </w: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20.12</w:t>
            </w:r>
          </w:p>
        </w:tc>
        <w:tc>
          <w:tcPr>
            <w:tcW w:w="2551" w:type="dxa"/>
            <w:vAlign w:val="center"/>
          </w:tcPr>
          <w:p w:rsidR="00B852A8" w:rsidRPr="00D8793E" w:rsidRDefault="008D0CF1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«Класс Двустворчатые моллюски»</w:t>
            </w:r>
          </w:p>
        </w:tc>
        <w:tc>
          <w:tcPr>
            <w:tcW w:w="2552" w:type="dxa"/>
            <w:vAlign w:val="center"/>
          </w:tcPr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8D0CF1" w:rsidRPr="00D8793E" w:rsidRDefault="00911449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8D0CF1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8D0CF1" w:rsidRPr="00D8793E">
              <w:rPr>
                <w:rFonts w:ascii="Times New Roman" w:hAnsi="Times New Roman"/>
              </w:rPr>
              <w:t xml:space="preserve"> </w:t>
            </w:r>
          </w:p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r>
              <w:rPr>
                <w:rFonts w:ascii="Times New Roman" w:hAnsi="Times New Roman"/>
              </w:rPr>
              <w:t>Константинов В.М.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7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B852A8" w:rsidRDefault="00AE07E5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п.21 учебника. Записать тему урока и написать общую характеристику (симметрия, строение тела, пищеварительная, дыхательная, кровеносная, нервная и выделительные системы, размножение и развитие, где обитают, роль в природе и для человека).</w:t>
            </w:r>
          </w:p>
          <w:p w:rsidR="00AE07E5" w:rsidRPr="00D8793E" w:rsidRDefault="00AE07E5" w:rsidP="00AE07E5">
            <w:pPr>
              <w:spacing w:after="0" w:line="240" w:lineRule="auto"/>
              <w:rPr>
                <w:rFonts w:ascii="Times New Roman" w:hAnsi="Times New Roman"/>
              </w:rPr>
            </w:pPr>
            <w:r w:rsidRPr="00AE07E5">
              <w:rPr>
                <w:rFonts w:ascii="Times New Roman" w:hAnsi="Times New Roman"/>
                <w:b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п.21, конспект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21.12</w:t>
            </w:r>
          </w:p>
        </w:tc>
        <w:tc>
          <w:tcPr>
            <w:tcW w:w="2551" w:type="dxa"/>
            <w:vAlign w:val="center"/>
          </w:tcPr>
          <w:p w:rsidR="00B852A8" w:rsidRPr="00D8793E" w:rsidRDefault="008D0CF1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«Класс Головоногие моллюски»</w:t>
            </w:r>
          </w:p>
        </w:tc>
        <w:tc>
          <w:tcPr>
            <w:tcW w:w="2552" w:type="dxa"/>
            <w:vAlign w:val="center"/>
          </w:tcPr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8D0CF1" w:rsidRPr="00D8793E" w:rsidRDefault="00911449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8D0CF1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8D0CF1" w:rsidRPr="00D8793E">
              <w:rPr>
                <w:rFonts w:ascii="Times New Roman" w:hAnsi="Times New Roman"/>
              </w:rPr>
              <w:t xml:space="preserve"> </w:t>
            </w:r>
          </w:p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r>
              <w:rPr>
                <w:rFonts w:ascii="Times New Roman" w:hAnsi="Times New Roman"/>
              </w:rPr>
              <w:t>Константинов В.М.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7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AE07E5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п.22 учебника. Записать тему урока и написать общую характеристику (симметрия, строение тела, пищеварительная, дыхательная, кровеносная, нервная и выделительные системы, размножение и развитие, где обитают, роль в природе и для человека).</w:t>
            </w:r>
          </w:p>
          <w:p w:rsidR="00B852A8" w:rsidRPr="00D8793E" w:rsidRDefault="00AE07E5" w:rsidP="00AE07E5">
            <w:pPr>
              <w:spacing w:after="0" w:line="240" w:lineRule="auto"/>
              <w:rPr>
                <w:rFonts w:ascii="Times New Roman" w:hAnsi="Times New Roman"/>
              </w:rPr>
            </w:pPr>
            <w:r w:rsidRPr="00AE07E5">
              <w:rPr>
                <w:rFonts w:ascii="Times New Roman" w:hAnsi="Times New Roman"/>
                <w:b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п.22, конспект, повторить п.19-22, записи (будет контрольная работа)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8Е</w:t>
            </w: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20.12</w:t>
            </w:r>
          </w:p>
        </w:tc>
        <w:tc>
          <w:tcPr>
            <w:tcW w:w="2551" w:type="dxa"/>
            <w:vAlign w:val="center"/>
          </w:tcPr>
          <w:p w:rsidR="00B852A8" w:rsidRPr="00D8793E" w:rsidRDefault="00A224C4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«Строение и работа сердца. Круги кровообращения»</w:t>
            </w:r>
          </w:p>
        </w:tc>
        <w:tc>
          <w:tcPr>
            <w:tcW w:w="2552" w:type="dxa"/>
            <w:vAlign w:val="center"/>
          </w:tcPr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AE07E5" w:rsidRPr="00D8793E" w:rsidRDefault="00911449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AE07E5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AE07E5" w:rsidRPr="00D8793E">
              <w:rPr>
                <w:rFonts w:ascii="Times New Roman" w:hAnsi="Times New Roman"/>
              </w:rPr>
              <w:t xml:space="preserve"> </w:t>
            </w:r>
          </w:p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</w:rPr>
              <w:t>Драгомилов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8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A224C4" w:rsidRDefault="00A224C4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учебника. Записать тему урока и сделать конспект. План конспекта:</w:t>
            </w:r>
          </w:p>
          <w:p w:rsidR="00A224C4" w:rsidRDefault="00A224C4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Определение понятия «сердце»</w:t>
            </w:r>
          </w:p>
          <w:p w:rsidR="00A224C4" w:rsidRDefault="00A224C4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Какие органы относятся к органам кровообращения</w:t>
            </w:r>
          </w:p>
          <w:p w:rsidR="00A224C4" w:rsidRDefault="00A224C4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Строение сердца</w:t>
            </w:r>
          </w:p>
          <w:p w:rsidR="00A224C4" w:rsidRDefault="00A224C4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Кровеносные сосуды (артерии, капилляры, вены; дать им определение)</w:t>
            </w:r>
          </w:p>
          <w:p w:rsidR="00A224C4" w:rsidRDefault="00A224C4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Круги кровообращения: большой и малый (кратко </w:t>
            </w:r>
            <w:proofErr w:type="gramStart"/>
            <w:r>
              <w:rPr>
                <w:rFonts w:ascii="Times New Roman" w:hAnsi="Times New Roman"/>
              </w:rPr>
              <w:t>расписать</w:t>
            </w:r>
            <w:proofErr w:type="gramEnd"/>
            <w:r>
              <w:rPr>
                <w:rFonts w:ascii="Times New Roman" w:hAnsi="Times New Roman"/>
              </w:rPr>
              <w:t xml:space="preserve"> как идёт в них кровообращение, какая по ним течет кровь, куда направляется)</w:t>
            </w:r>
            <w:r w:rsidR="00541250">
              <w:rPr>
                <w:rFonts w:ascii="Times New Roman" w:hAnsi="Times New Roman"/>
              </w:rPr>
              <w:t>.</w:t>
            </w:r>
          </w:p>
          <w:p w:rsidR="00541250" w:rsidRPr="00D8793E" w:rsidRDefault="00541250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250">
              <w:rPr>
                <w:rFonts w:ascii="Times New Roman" w:hAnsi="Times New Roman"/>
                <w:b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параграф (смотрите по своим учебникам), конспект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21.12</w:t>
            </w:r>
          </w:p>
        </w:tc>
        <w:tc>
          <w:tcPr>
            <w:tcW w:w="2551" w:type="dxa"/>
            <w:vAlign w:val="center"/>
          </w:tcPr>
          <w:p w:rsidR="00B852A8" w:rsidRPr="00D8793E" w:rsidRDefault="00A224C4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«Движение лимфы. Движение крови по сосудам»</w:t>
            </w:r>
          </w:p>
        </w:tc>
        <w:tc>
          <w:tcPr>
            <w:tcW w:w="2552" w:type="dxa"/>
            <w:vAlign w:val="center"/>
          </w:tcPr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AE07E5" w:rsidRPr="00D8793E" w:rsidRDefault="00911449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AE07E5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AE07E5" w:rsidRPr="00D8793E">
              <w:rPr>
                <w:rFonts w:ascii="Times New Roman" w:hAnsi="Times New Roman"/>
              </w:rPr>
              <w:t xml:space="preserve"> </w:t>
            </w:r>
          </w:p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</w:rPr>
              <w:t>Драгомилов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8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A224C4" w:rsidRDefault="00A224C4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параграф учебника. Записать тему урока и сделать конспект. </w:t>
            </w:r>
          </w:p>
          <w:p w:rsidR="00541250" w:rsidRDefault="00541250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250">
              <w:rPr>
                <w:rFonts w:ascii="Times New Roman" w:hAnsi="Times New Roman"/>
                <w:b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параграф (смотрите по своим учебникам), конспект</w:t>
            </w:r>
          </w:p>
          <w:p w:rsidR="00B852A8" w:rsidRPr="00D8793E" w:rsidRDefault="00B852A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9Е</w:t>
            </w: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20.12</w:t>
            </w:r>
          </w:p>
        </w:tc>
        <w:tc>
          <w:tcPr>
            <w:tcW w:w="2551" w:type="dxa"/>
            <w:vAlign w:val="center"/>
          </w:tcPr>
          <w:p w:rsidR="00B852A8" w:rsidRPr="00D8793E" w:rsidRDefault="00541250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«Сравнение свойств организма человека и животных»</w:t>
            </w:r>
          </w:p>
        </w:tc>
        <w:tc>
          <w:tcPr>
            <w:tcW w:w="2552" w:type="dxa"/>
            <w:vAlign w:val="center"/>
          </w:tcPr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541250" w:rsidRPr="00D8793E" w:rsidRDefault="00911449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541250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541250" w:rsidRPr="00D8793E">
              <w:rPr>
                <w:rFonts w:ascii="Times New Roman" w:hAnsi="Times New Roman"/>
              </w:rPr>
              <w:t xml:space="preserve"> </w:t>
            </w:r>
          </w:p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>ку Пономарёвой И.Н. «Биология: 9</w:t>
            </w:r>
            <w:r w:rsidRPr="00D8793E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3544" w:type="dxa"/>
            <w:vAlign w:val="center"/>
          </w:tcPr>
          <w:p w:rsidR="00B852A8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п.21 учебника. Записать тему урока и сделать конспект. План конспекта:</w:t>
            </w:r>
          </w:p>
          <w:p w:rsidR="00902619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Сходства и различия человека и животных (можно оформить в виде таблицы)</w:t>
            </w:r>
          </w:p>
          <w:p w:rsidR="00902619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Функции организма человека</w:t>
            </w:r>
          </w:p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п.21, конспект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21.12</w:t>
            </w:r>
          </w:p>
        </w:tc>
        <w:tc>
          <w:tcPr>
            <w:tcW w:w="2551" w:type="dxa"/>
            <w:vAlign w:val="center"/>
          </w:tcPr>
          <w:p w:rsidR="00B852A8" w:rsidRPr="00D8793E" w:rsidRDefault="00902619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«Размножение живых организмов»</w:t>
            </w:r>
          </w:p>
        </w:tc>
        <w:tc>
          <w:tcPr>
            <w:tcW w:w="2552" w:type="dxa"/>
            <w:vAlign w:val="center"/>
          </w:tcPr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541250" w:rsidRPr="00D8793E" w:rsidRDefault="00911449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541250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541250" w:rsidRPr="00D8793E">
              <w:rPr>
                <w:rFonts w:ascii="Times New Roman" w:hAnsi="Times New Roman"/>
              </w:rPr>
              <w:t xml:space="preserve"> </w:t>
            </w:r>
          </w:p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>ку Пономарёвой И.Н. «Биология: 9</w:t>
            </w:r>
            <w:r w:rsidRPr="00D8793E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3544" w:type="dxa"/>
            <w:vAlign w:val="center"/>
          </w:tcPr>
          <w:p w:rsidR="00902619" w:rsidRDefault="00902619" w:rsidP="00F8079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Прочитать п.22 учебника.</w:t>
            </w:r>
          </w:p>
          <w:p w:rsidR="00B852A8" w:rsidRPr="00902619" w:rsidRDefault="00902619" w:rsidP="00F8079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02619">
              <w:rPr>
                <w:rFonts w:ascii="Times New Roman" w:hAnsi="Times New Roman"/>
                <w:i/>
              </w:rPr>
              <w:t xml:space="preserve">(обратиться за записями и домашним заданием ко мне в ВК или </w:t>
            </w:r>
            <w:proofErr w:type="spellStart"/>
            <w:r w:rsidRPr="00902619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90261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8793E">
              <w:rPr>
                <w:rFonts w:ascii="Times New Roman" w:hAnsi="Times New Roman"/>
                <w:b/>
                <w:sz w:val="44"/>
                <w:szCs w:val="44"/>
              </w:rPr>
              <w:t>Химия</w:t>
            </w: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8Е</w:t>
            </w: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20.12</w:t>
            </w:r>
          </w:p>
        </w:tc>
        <w:tc>
          <w:tcPr>
            <w:tcW w:w="2551" w:type="dxa"/>
            <w:vAlign w:val="center"/>
          </w:tcPr>
          <w:p w:rsidR="00B852A8" w:rsidRPr="00D8793E" w:rsidRDefault="00902619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«Кислород и его общая характеристика»</w:t>
            </w:r>
          </w:p>
        </w:tc>
        <w:tc>
          <w:tcPr>
            <w:tcW w:w="2552" w:type="dxa"/>
            <w:vAlign w:val="center"/>
          </w:tcPr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902619" w:rsidRPr="00D8793E" w:rsidRDefault="0091144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902619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902619" w:rsidRPr="00D8793E">
              <w:rPr>
                <w:rFonts w:ascii="Times New Roman" w:hAnsi="Times New Roman"/>
              </w:rPr>
              <w:t xml:space="preserve"> </w:t>
            </w:r>
          </w:p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19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8 класс»</w:t>
            </w:r>
          </w:p>
        </w:tc>
        <w:tc>
          <w:tcPr>
            <w:tcW w:w="3544" w:type="dxa"/>
            <w:vAlign w:val="center"/>
          </w:tcPr>
          <w:p w:rsidR="00B852A8" w:rsidRDefault="00902619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п.22-24 учебника. Записать тему урока и сделать конспект. План конспекта:</w:t>
            </w:r>
          </w:p>
          <w:p w:rsidR="00902619" w:rsidRDefault="00902619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Физические свойства</w:t>
            </w:r>
          </w:p>
          <w:p w:rsidR="00902619" w:rsidRDefault="00902619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Химические свойства (с примерами уравнений)</w:t>
            </w:r>
          </w:p>
          <w:p w:rsidR="00902619" w:rsidRDefault="00902619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Получение</w:t>
            </w:r>
          </w:p>
          <w:p w:rsidR="00902619" w:rsidRDefault="00902619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Применение</w:t>
            </w:r>
          </w:p>
          <w:p w:rsidR="00902619" w:rsidRDefault="00902619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Нахождение в природе</w:t>
            </w:r>
          </w:p>
          <w:p w:rsidR="00902619" w:rsidRPr="00D8793E" w:rsidRDefault="00902619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п.22-24, конспект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21.12</w:t>
            </w:r>
          </w:p>
        </w:tc>
        <w:tc>
          <w:tcPr>
            <w:tcW w:w="2551" w:type="dxa"/>
            <w:vAlign w:val="center"/>
          </w:tcPr>
          <w:p w:rsidR="00B852A8" w:rsidRPr="00D8793E" w:rsidRDefault="00902619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«Озон. Аллотропия кислорода»</w:t>
            </w:r>
          </w:p>
        </w:tc>
        <w:tc>
          <w:tcPr>
            <w:tcW w:w="2552" w:type="dxa"/>
            <w:vAlign w:val="center"/>
          </w:tcPr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902619" w:rsidRPr="00D8793E" w:rsidRDefault="0091144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902619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902619" w:rsidRPr="00D8793E">
              <w:rPr>
                <w:rFonts w:ascii="Times New Roman" w:hAnsi="Times New Roman"/>
              </w:rPr>
              <w:t xml:space="preserve"> </w:t>
            </w:r>
          </w:p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19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8 класс»</w:t>
            </w:r>
          </w:p>
        </w:tc>
        <w:tc>
          <w:tcPr>
            <w:tcW w:w="3544" w:type="dxa"/>
            <w:vAlign w:val="center"/>
          </w:tcPr>
          <w:p w:rsidR="00B852A8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п.26 учебника.</w:t>
            </w:r>
          </w:p>
          <w:p w:rsidR="00F70F5A" w:rsidRPr="00D8793E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2619">
              <w:rPr>
                <w:rFonts w:ascii="Times New Roman" w:hAnsi="Times New Roman"/>
                <w:i/>
              </w:rPr>
              <w:t xml:space="preserve">(обратиться за записями и домашним заданием ко мне в ВК или </w:t>
            </w:r>
            <w:proofErr w:type="spellStart"/>
            <w:r w:rsidRPr="00902619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90261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9Е</w:t>
            </w: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20.12</w:t>
            </w:r>
          </w:p>
        </w:tc>
        <w:tc>
          <w:tcPr>
            <w:tcW w:w="2551" w:type="dxa"/>
            <w:vAlign w:val="center"/>
          </w:tcPr>
          <w:p w:rsidR="00B852A8" w:rsidRPr="00F70F5A" w:rsidRDefault="00F70F5A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«Оксид серы (</w:t>
            </w:r>
            <w:r>
              <w:rPr>
                <w:rFonts w:ascii="Times New Roman" w:hAnsi="Times New Roman"/>
                <w:i/>
                <w:lang w:val="en-US"/>
              </w:rPr>
              <w:t>VI</w:t>
            </w:r>
            <w:r w:rsidRPr="00F70F5A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>. Серная кислота»</w:t>
            </w:r>
          </w:p>
        </w:tc>
        <w:tc>
          <w:tcPr>
            <w:tcW w:w="2552" w:type="dxa"/>
            <w:vAlign w:val="center"/>
          </w:tcPr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F70F5A" w:rsidRPr="00D8793E" w:rsidRDefault="00911449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F70F5A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F70F5A" w:rsidRPr="00D8793E">
              <w:rPr>
                <w:rFonts w:ascii="Times New Roman" w:hAnsi="Times New Roman"/>
              </w:rPr>
              <w:t xml:space="preserve"> </w:t>
            </w:r>
          </w:p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0F5A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9 класс»</w:t>
            </w:r>
          </w:p>
        </w:tc>
        <w:tc>
          <w:tcPr>
            <w:tcW w:w="3544" w:type="dxa"/>
            <w:vAlign w:val="center"/>
          </w:tcPr>
          <w:p w:rsidR="00B852A8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п.21 учебника.</w:t>
            </w:r>
          </w:p>
          <w:p w:rsidR="00F70F5A" w:rsidRPr="00D8793E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2619">
              <w:rPr>
                <w:rFonts w:ascii="Times New Roman" w:hAnsi="Times New Roman"/>
                <w:i/>
              </w:rPr>
              <w:t xml:space="preserve">(обратиться за записями и домашним заданием ко мне в ВК или </w:t>
            </w:r>
            <w:proofErr w:type="spellStart"/>
            <w:r w:rsidRPr="00902619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90261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21.12</w:t>
            </w:r>
          </w:p>
        </w:tc>
        <w:tc>
          <w:tcPr>
            <w:tcW w:w="2551" w:type="dxa"/>
            <w:vAlign w:val="center"/>
          </w:tcPr>
          <w:p w:rsidR="00B852A8" w:rsidRPr="00D8793E" w:rsidRDefault="00F70F5A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«Характеристика азота и фосфора. Физические и химические свойства азота»</w:t>
            </w:r>
          </w:p>
        </w:tc>
        <w:tc>
          <w:tcPr>
            <w:tcW w:w="2552" w:type="dxa"/>
            <w:vAlign w:val="center"/>
          </w:tcPr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F70F5A" w:rsidRPr="00D8793E" w:rsidRDefault="00911449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F70F5A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F70F5A" w:rsidRPr="00D8793E">
              <w:rPr>
                <w:rFonts w:ascii="Times New Roman" w:hAnsi="Times New Roman"/>
              </w:rPr>
              <w:t xml:space="preserve"> </w:t>
            </w:r>
          </w:p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0F5A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9 класс»</w:t>
            </w:r>
          </w:p>
        </w:tc>
        <w:tc>
          <w:tcPr>
            <w:tcW w:w="3544" w:type="dxa"/>
            <w:vAlign w:val="center"/>
          </w:tcPr>
          <w:p w:rsidR="00B852A8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п.23 учебника. Записать тему урока и сделать конспект. План конспекта:</w:t>
            </w:r>
          </w:p>
          <w:p w:rsidR="00F70F5A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где находятся данные элементы в таблице </w:t>
            </w:r>
            <w:proofErr w:type="spellStart"/>
            <w:r>
              <w:rPr>
                <w:rFonts w:ascii="Times New Roman" w:hAnsi="Times New Roman"/>
              </w:rPr>
              <w:t>Менделева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  <w:p w:rsidR="00F70F5A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сколько электронов на внешнем уровне, какая степень окисления</w:t>
            </w:r>
          </w:p>
          <w:p w:rsidR="00F70F5A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физические свойства</w:t>
            </w:r>
          </w:p>
          <w:p w:rsidR="00F70F5A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химические свойства</w:t>
            </w:r>
          </w:p>
          <w:p w:rsidR="00F70F5A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получение</w:t>
            </w:r>
          </w:p>
          <w:p w:rsidR="00F70F5A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применение</w:t>
            </w:r>
          </w:p>
          <w:p w:rsidR="00F70F5A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нахождение в природе</w:t>
            </w:r>
          </w:p>
          <w:p w:rsidR="00F70F5A" w:rsidRDefault="00F70F5A" w:rsidP="00F70F5A">
            <w:pPr>
              <w:spacing w:after="0" w:line="240" w:lineRule="auto"/>
              <w:rPr>
                <w:rFonts w:ascii="Times New Roman" w:hAnsi="Times New Roman"/>
              </w:rPr>
            </w:pPr>
            <w:r w:rsidRPr="00F70F5A">
              <w:rPr>
                <w:rFonts w:ascii="Times New Roman" w:hAnsi="Times New Roman"/>
                <w:b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п.23, конспект</w:t>
            </w:r>
          </w:p>
          <w:p w:rsidR="00F70F5A" w:rsidRPr="00D8793E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Результаты представить до 28.12.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0B2511" w:rsidRPr="003D2213" w:rsidRDefault="000B2511" w:rsidP="000B2511"/>
    <w:p w:rsidR="003D2213" w:rsidRPr="003D2213" w:rsidRDefault="003D2213" w:rsidP="000B2511"/>
    <w:p w:rsidR="003D2213" w:rsidRPr="003D2213" w:rsidRDefault="003D2213" w:rsidP="000B2511"/>
    <w:p w:rsidR="003D2213" w:rsidRPr="00340906" w:rsidRDefault="003D2213" w:rsidP="000B2511"/>
    <w:sectPr w:rsidR="003D2213" w:rsidRPr="00340906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B2511"/>
    <w:rsid w:val="000D4ABF"/>
    <w:rsid w:val="00104505"/>
    <w:rsid w:val="00340906"/>
    <w:rsid w:val="003913EB"/>
    <w:rsid w:val="003D2213"/>
    <w:rsid w:val="00401C3B"/>
    <w:rsid w:val="00541250"/>
    <w:rsid w:val="008744D0"/>
    <w:rsid w:val="008A38DF"/>
    <w:rsid w:val="008D0CF1"/>
    <w:rsid w:val="00902619"/>
    <w:rsid w:val="00911449"/>
    <w:rsid w:val="00953104"/>
    <w:rsid w:val="009B21F8"/>
    <w:rsid w:val="00A224C4"/>
    <w:rsid w:val="00AB611C"/>
    <w:rsid w:val="00AE07E5"/>
    <w:rsid w:val="00B852A8"/>
    <w:rsid w:val="00B91160"/>
    <w:rsid w:val="00BC0FDB"/>
    <w:rsid w:val="00BC71AC"/>
    <w:rsid w:val="00BD1FAE"/>
    <w:rsid w:val="00C21E9B"/>
    <w:rsid w:val="00C557BC"/>
    <w:rsid w:val="00CC0533"/>
    <w:rsid w:val="00D8793E"/>
    <w:rsid w:val="00F02676"/>
    <w:rsid w:val="00F70F5A"/>
    <w:rsid w:val="00F8079B"/>
    <w:rsid w:val="00F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1/" TargetMode="External"/><Relationship Id="rId13" Type="http://schemas.openxmlformats.org/officeDocument/2006/relationships/hyperlink" Target="https://resh.edu.ru/subject/lesson/5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41/" TargetMode="External"/><Relationship Id="rId12" Type="http://schemas.openxmlformats.org/officeDocument/2006/relationships/hyperlink" Target="https://resh.edu.ru/subject/lesson/54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1/" TargetMode="External"/><Relationship Id="rId11" Type="http://schemas.openxmlformats.org/officeDocument/2006/relationships/hyperlink" Target="https://resh.edu.ru/subject/lesson/541/" TargetMode="External"/><Relationship Id="rId5" Type="http://schemas.openxmlformats.org/officeDocument/2006/relationships/hyperlink" Target="https://resh.edu.ru/subject/lesson/541/" TargetMode="External"/><Relationship Id="rId15" Type="http://schemas.openxmlformats.org/officeDocument/2006/relationships/hyperlink" Target="https://resh.edu.ru/subject/lesson/541/" TargetMode="External"/><Relationship Id="rId10" Type="http://schemas.openxmlformats.org/officeDocument/2006/relationships/hyperlink" Target="https://resh.edu.ru/subject/lesson/541/" TargetMode="External"/><Relationship Id="rId4" Type="http://schemas.openxmlformats.org/officeDocument/2006/relationships/hyperlink" Target="https://resh.edu.ru/subject/lesson/541/" TargetMode="External"/><Relationship Id="rId9" Type="http://schemas.openxmlformats.org/officeDocument/2006/relationships/hyperlink" Target="https://resh.edu.ru/subject/lesson/541/" TargetMode="External"/><Relationship Id="rId14" Type="http://schemas.openxmlformats.org/officeDocument/2006/relationships/hyperlink" Target="https://resh.edu.ru/subject/lesson/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julie</cp:lastModifiedBy>
  <cp:revision>9</cp:revision>
  <dcterms:created xsi:type="dcterms:W3CDTF">2020-03-31T13:39:00Z</dcterms:created>
  <dcterms:modified xsi:type="dcterms:W3CDTF">2022-12-18T14:31:00Z</dcterms:modified>
</cp:coreProperties>
</file>