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4E" w:rsidRPr="003D7239" w:rsidRDefault="00361A4E" w:rsidP="00650BA8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D7239">
        <w:rPr>
          <w:rFonts w:ascii="Times New Roman" w:hAnsi="Times New Roman"/>
          <w:b/>
          <w:sz w:val="24"/>
          <w:szCs w:val="24"/>
          <w:lang w:eastAsia="ru-RU"/>
        </w:rPr>
        <w:t xml:space="preserve">Рабочий лист дистанционного обучения </w:t>
      </w:r>
      <w:proofErr w:type="gramStart"/>
      <w:r w:rsidRPr="003D7239">
        <w:rPr>
          <w:rFonts w:ascii="Times New Roman" w:hAnsi="Times New Roman"/>
          <w:b/>
          <w:sz w:val="24"/>
          <w:szCs w:val="24"/>
          <w:lang w:eastAsia="ru-RU"/>
        </w:rPr>
        <w:t>по  русскому</w:t>
      </w:r>
      <w:proofErr w:type="gramEnd"/>
      <w:r w:rsidRPr="003D723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C181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D7239">
        <w:rPr>
          <w:rFonts w:ascii="Times New Roman" w:hAnsi="Times New Roman"/>
          <w:b/>
          <w:sz w:val="24"/>
          <w:szCs w:val="24"/>
          <w:lang w:eastAsia="ru-RU"/>
        </w:rPr>
        <w:t>языку в 5«Е» классе</w:t>
      </w:r>
    </w:p>
    <w:p w:rsidR="00361A4E" w:rsidRPr="003D7239" w:rsidRDefault="00361A4E" w:rsidP="00650BA8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985"/>
        <w:gridCol w:w="1693"/>
        <w:gridCol w:w="2493"/>
        <w:gridCol w:w="2583"/>
      </w:tblGrid>
      <w:tr w:rsidR="00361A4E" w:rsidRPr="003D7239" w:rsidTr="00BF27C9">
        <w:tc>
          <w:tcPr>
            <w:tcW w:w="817" w:type="dxa"/>
          </w:tcPr>
          <w:p w:rsidR="00361A4E" w:rsidRPr="003D7239" w:rsidRDefault="00361A4E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361A4E" w:rsidRPr="003D7239" w:rsidRDefault="00361A4E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93" w:type="dxa"/>
          </w:tcPr>
          <w:p w:rsidR="00361A4E" w:rsidRPr="003D7239" w:rsidRDefault="00361A4E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493" w:type="dxa"/>
          </w:tcPr>
          <w:p w:rsidR="00361A4E" w:rsidRPr="003D7239" w:rsidRDefault="00361A4E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выполнения задания</w:t>
            </w:r>
          </w:p>
        </w:tc>
        <w:tc>
          <w:tcPr>
            <w:tcW w:w="2583" w:type="dxa"/>
          </w:tcPr>
          <w:p w:rsidR="00361A4E" w:rsidRPr="003D7239" w:rsidRDefault="00361A4E" w:rsidP="001B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A4E" w:rsidRPr="003D7239" w:rsidRDefault="00361A4E" w:rsidP="001B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Д.З представить  </w:t>
            </w:r>
          </w:p>
          <w:p w:rsidR="00361A4E" w:rsidRPr="003D7239" w:rsidRDefault="00361A4E" w:rsidP="001B6F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любым удобным для вас </w:t>
            </w:r>
            <w:proofErr w:type="gramStart"/>
            <w:r w:rsidRPr="003D7239">
              <w:rPr>
                <w:rFonts w:ascii="Times New Roman" w:hAnsi="Times New Roman"/>
                <w:b/>
                <w:sz w:val="24"/>
                <w:szCs w:val="24"/>
              </w:rPr>
              <w:t>способом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  </w:t>
            </w:r>
            <w:proofErr w:type="spellStart"/>
            <w:proofErr w:type="gramEnd"/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WhatsAp</w:t>
            </w:r>
            <w:proofErr w:type="spellEnd"/>
            <w:r w:rsidRPr="003D7239">
              <w:rPr>
                <w:rFonts w:ascii="Times New Roman" w:hAnsi="Times New Roman"/>
                <w:b/>
                <w:i/>
                <w:sz w:val="24"/>
                <w:szCs w:val="24"/>
              </w:rPr>
              <w:t>p(9103550738)</w:t>
            </w:r>
          </w:p>
          <w:p w:rsidR="00361A4E" w:rsidRPr="003D7239" w:rsidRDefault="00361A4E" w:rsidP="00D4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A4E" w:rsidRPr="003D7239" w:rsidTr="00BF27C9">
        <w:trPr>
          <w:trHeight w:val="1917"/>
        </w:trPr>
        <w:tc>
          <w:tcPr>
            <w:tcW w:w="817" w:type="dxa"/>
          </w:tcPr>
          <w:p w:rsidR="00361A4E" w:rsidRPr="003D7239" w:rsidRDefault="00BF27C9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985" w:type="dxa"/>
          </w:tcPr>
          <w:p w:rsidR="00361A4E" w:rsidRPr="003D7239" w:rsidRDefault="005C181E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</w:t>
            </w:r>
            <w:r w:rsidR="00980613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асных</w:t>
            </w:r>
            <w:r w:rsidR="00BF27C9"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корне слова.</w:t>
            </w:r>
          </w:p>
        </w:tc>
        <w:tc>
          <w:tcPr>
            <w:tcW w:w="1693" w:type="dxa"/>
          </w:tcPr>
          <w:p w:rsidR="00361A4E" w:rsidRPr="003D7239" w:rsidRDefault="00361A4E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361A4E" w:rsidRPr="003D7239" w:rsidRDefault="00361A4E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proofErr w:type="spellEnd"/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61A4E" w:rsidRPr="003D7239" w:rsidRDefault="00361A4E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</w:tcPr>
          <w:p w:rsidR="002E20AC" w:rsidRDefault="00361A4E" w:rsidP="00D472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2E20AC">
              <w:rPr>
                <w:rFonts w:ascii="Times New Roman" w:hAnsi="Times New Roman"/>
                <w:sz w:val="24"/>
                <w:szCs w:val="24"/>
                <w:lang w:eastAsia="ru-RU"/>
              </w:rPr>
              <w:t>§69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2E20AC">
              <w:rPr>
                <w:rFonts w:ascii="Times New Roman" w:hAnsi="Times New Roman"/>
                <w:sz w:val="24"/>
                <w:szCs w:val="24"/>
                <w:lang w:eastAsia="ru-RU"/>
              </w:rPr>
              <w:t>Упр.403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E20AC">
              <w:rPr>
                <w:rFonts w:ascii="Times New Roman" w:hAnsi="Times New Roman"/>
                <w:sz w:val="24"/>
                <w:szCs w:val="24"/>
                <w:lang w:eastAsia="ru-RU"/>
              </w:rPr>
              <w:t>406,</w:t>
            </w:r>
          </w:p>
          <w:p w:rsidR="00361A4E" w:rsidRPr="003D7239" w:rsidRDefault="00361A4E" w:rsidP="00D472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выучить</w:t>
            </w:r>
          </w:p>
          <w:p w:rsidR="00361A4E" w:rsidRPr="003D7239" w:rsidRDefault="002E20AC" w:rsidP="00D4729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правило стр.192</w:t>
            </w:r>
          </w:p>
        </w:tc>
        <w:tc>
          <w:tcPr>
            <w:tcW w:w="2583" w:type="dxa"/>
          </w:tcPr>
          <w:p w:rsidR="00361A4E" w:rsidRPr="003D7239" w:rsidRDefault="00361A4E" w:rsidP="0091640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61A4E" w:rsidRDefault="00361A4E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61A4E" w:rsidRPr="003D7239" w:rsidRDefault="00361A4E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D7239">
        <w:rPr>
          <w:rFonts w:ascii="Times New Roman" w:hAnsi="Times New Roman"/>
          <w:b/>
          <w:sz w:val="24"/>
          <w:szCs w:val="24"/>
          <w:lang w:eastAsia="ru-RU"/>
        </w:rPr>
        <w:t>Рабочий лист дистанционного обучения по русскому языку в 6«Е» классе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2558"/>
        <w:gridCol w:w="1481"/>
        <w:gridCol w:w="2644"/>
        <w:gridCol w:w="2532"/>
      </w:tblGrid>
      <w:tr w:rsidR="00361A4E" w:rsidRPr="003D7239" w:rsidTr="002E20AC">
        <w:tc>
          <w:tcPr>
            <w:tcW w:w="878" w:type="dxa"/>
          </w:tcPr>
          <w:p w:rsidR="00361A4E" w:rsidRPr="003D7239" w:rsidRDefault="00361A4E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0" w:type="dxa"/>
          </w:tcPr>
          <w:p w:rsidR="00361A4E" w:rsidRPr="003D7239" w:rsidRDefault="00361A4E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81" w:type="dxa"/>
          </w:tcPr>
          <w:p w:rsidR="00361A4E" w:rsidRPr="003D7239" w:rsidRDefault="00361A4E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873" w:type="dxa"/>
          </w:tcPr>
          <w:p w:rsidR="00361A4E" w:rsidRPr="003D7239" w:rsidRDefault="00361A4E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выполнения задания</w:t>
            </w:r>
          </w:p>
        </w:tc>
        <w:tc>
          <w:tcPr>
            <w:tcW w:w="2803" w:type="dxa"/>
          </w:tcPr>
          <w:p w:rsidR="00361A4E" w:rsidRPr="003D7239" w:rsidRDefault="00361A4E" w:rsidP="001B6F4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1A4E" w:rsidRPr="003D7239" w:rsidRDefault="00361A4E" w:rsidP="001B6F4E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Д.З </w:t>
            </w:r>
            <w:proofErr w:type="gramStart"/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представить  любым</w:t>
            </w:r>
            <w:proofErr w:type="gramEnd"/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удобным для вас способом:   </w:t>
            </w:r>
            <w:proofErr w:type="spellStart"/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WhatsAp</w:t>
            </w:r>
            <w:proofErr w:type="spellEnd"/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p 9103550738</w:t>
            </w:r>
            <w:r w:rsidRPr="003D723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361A4E" w:rsidRPr="003D7239" w:rsidRDefault="00361A4E" w:rsidP="001B6F4E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61A4E" w:rsidRPr="003D7239" w:rsidTr="002E20AC">
        <w:tc>
          <w:tcPr>
            <w:tcW w:w="878" w:type="dxa"/>
          </w:tcPr>
          <w:p w:rsidR="00361A4E" w:rsidRPr="003D7239" w:rsidRDefault="00BD7FF6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030" w:type="dxa"/>
          </w:tcPr>
          <w:p w:rsidR="00361A4E" w:rsidRPr="003D7239" w:rsidRDefault="00BD7FF6" w:rsidP="001B6F4E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и словообразовательный анализ слова.</w:t>
            </w:r>
          </w:p>
        </w:tc>
        <w:tc>
          <w:tcPr>
            <w:tcW w:w="1481" w:type="dxa"/>
          </w:tcPr>
          <w:p w:rsidR="00361A4E" w:rsidRPr="003D7239" w:rsidRDefault="00361A4E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361A4E" w:rsidRPr="003D7239" w:rsidRDefault="00361A4E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proofErr w:type="spellEnd"/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61A4E" w:rsidRPr="003D7239" w:rsidRDefault="00361A4E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</w:tcPr>
          <w:p w:rsidR="00BD7FF6" w:rsidRDefault="00361A4E" w:rsidP="00BD7FF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5C181E">
              <w:rPr>
                <w:rFonts w:ascii="Times New Roman" w:hAnsi="Times New Roman"/>
                <w:sz w:val="24"/>
                <w:szCs w:val="24"/>
                <w:lang w:eastAsia="ru-RU"/>
              </w:rPr>
              <w:t>§52</w:t>
            </w:r>
            <w:r w:rsidR="00BD7FF6"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D7FF6"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5C18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7FF6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§44-51</w:t>
            </w:r>
            <w:r w:rsidR="00BD7FF6"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D7FF6"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D7FF6">
              <w:rPr>
                <w:rFonts w:ascii="Times New Roman" w:hAnsi="Times New Roman"/>
                <w:sz w:val="24"/>
                <w:szCs w:val="24"/>
                <w:lang w:eastAsia="ru-RU"/>
              </w:rPr>
              <w:t>Упр.348</w:t>
            </w:r>
            <w:r w:rsidR="00BD7FF6"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D7FF6">
              <w:rPr>
                <w:rFonts w:ascii="Times New Roman" w:hAnsi="Times New Roman"/>
                <w:sz w:val="24"/>
                <w:szCs w:val="24"/>
                <w:lang w:eastAsia="ru-RU"/>
              </w:rPr>
              <w:t>349.</w:t>
            </w:r>
          </w:p>
          <w:p w:rsidR="00361A4E" w:rsidRPr="003D7239" w:rsidRDefault="00BD7FF6" w:rsidP="001B6F4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Вопросы на стр.178, подготовка</w:t>
            </w:r>
            <w:r w:rsidR="005C18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контрольной работе</w:t>
            </w:r>
            <w:r w:rsidRPr="003D72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61A4E" w:rsidRPr="003D7239" w:rsidRDefault="00361A4E" w:rsidP="005863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3" w:type="dxa"/>
          </w:tcPr>
          <w:p w:rsidR="00361A4E" w:rsidRPr="003D7239" w:rsidRDefault="00361A4E" w:rsidP="00D472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61A4E" w:rsidRPr="003D7239" w:rsidRDefault="00361A4E" w:rsidP="00D36E6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61A4E" w:rsidRPr="003D7239" w:rsidRDefault="00361A4E" w:rsidP="00D36E6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D723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Рабочий лист дистанционного </w:t>
      </w:r>
      <w:r w:rsidR="00BD7FF6">
        <w:rPr>
          <w:rFonts w:ascii="Times New Roman" w:hAnsi="Times New Roman"/>
          <w:b/>
          <w:sz w:val="24"/>
          <w:szCs w:val="24"/>
          <w:lang w:eastAsia="ru-RU"/>
        </w:rPr>
        <w:t>обучения по русскому языку в 7</w:t>
      </w:r>
      <w:r w:rsidRPr="003D7239">
        <w:rPr>
          <w:rFonts w:ascii="Times New Roman" w:hAnsi="Times New Roman"/>
          <w:b/>
          <w:sz w:val="24"/>
          <w:szCs w:val="24"/>
          <w:lang w:eastAsia="ru-RU"/>
        </w:rPr>
        <w:t>«Е» классе</w:t>
      </w:r>
    </w:p>
    <w:p w:rsidR="00361A4E" w:rsidRPr="003D7239" w:rsidRDefault="00361A4E" w:rsidP="00D36E64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3"/>
        <w:gridCol w:w="1737"/>
        <w:gridCol w:w="1481"/>
        <w:gridCol w:w="2873"/>
        <w:gridCol w:w="3071"/>
      </w:tblGrid>
      <w:tr w:rsidR="00361A4E" w:rsidRPr="003D7239" w:rsidTr="00BD7FF6">
        <w:tc>
          <w:tcPr>
            <w:tcW w:w="925" w:type="dxa"/>
          </w:tcPr>
          <w:p w:rsidR="00361A4E" w:rsidRPr="003D7239" w:rsidRDefault="00361A4E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47" w:type="dxa"/>
          </w:tcPr>
          <w:p w:rsidR="00361A4E" w:rsidRPr="003D7239" w:rsidRDefault="00361A4E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81" w:type="dxa"/>
          </w:tcPr>
          <w:p w:rsidR="00361A4E" w:rsidRPr="003D7239" w:rsidRDefault="00361A4E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630" w:type="dxa"/>
          </w:tcPr>
          <w:p w:rsidR="00361A4E" w:rsidRPr="003D7239" w:rsidRDefault="00361A4E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выполнения задания</w:t>
            </w:r>
          </w:p>
        </w:tc>
        <w:tc>
          <w:tcPr>
            <w:tcW w:w="3282" w:type="dxa"/>
          </w:tcPr>
          <w:p w:rsidR="00361A4E" w:rsidRPr="003D7239" w:rsidRDefault="00361A4E" w:rsidP="00671D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1A4E" w:rsidRPr="003D7239" w:rsidRDefault="00361A4E" w:rsidP="00671D36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Д.З </w:t>
            </w:r>
            <w:proofErr w:type="gramStart"/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представить  любым</w:t>
            </w:r>
            <w:proofErr w:type="gramEnd"/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удобным для вас способом:   </w:t>
            </w:r>
            <w:proofErr w:type="spellStart"/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WhatsAp</w:t>
            </w:r>
            <w:proofErr w:type="spellEnd"/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p 9103550738</w:t>
            </w:r>
            <w:r w:rsidRPr="003D723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361A4E" w:rsidRPr="003D7239" w:rsidRDefault="00361A4E" w:rsidP="00671D36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61A4E" w:rsidRPr="003D7239" w:rsidTr="00BD7FF6">
        <w:tc>
          <w:tcPr>
            <w:tcW w:w="925" w:type="dxa"/>
          </w:tcPr>
          <w:p w:rsidR="00361A4E" w:rsidRPr="003D7239" w:rsidRDefault="00BD7FF6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747" w:type="dxa"/>
          </w:tcPr>
          <w:p w:rsidR="00361A4E" w:rsidRPr="003D7239" w:rsidRDefault="00BD7FF6" w:rsidP="00671D36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Деепричастия совершенного вида</w:t>
            </w:r>
          </w:p>
        </w:tc>
        <w:tc>
          <w:tcPr>
            <w:tcW w:w="1481" w:type="dxa"/>
          </w:tcPr>
          <w:p w:rsidR="00361A4E" w:rsidRPr="003D7239" w:rsidRDefault="00361A4E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361A4E" w:rsidRPr="003D7239" w:rsidRDefault="00361A4E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proofErr w:type="spellEnd"/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61A4E" w:rsidRPr="003D7239" w:rsidRDefault="00361A4E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:rsidR="00361A4E" w:rsidRPr="00F07E88" w:rsidRDefault="00361A4E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F07E88">
              <w:rPr>
                <w:rFonts w:ascii="Times New Roman" w:hAnsi="Times New Roman"/>
                <w:sz w:val="24"/>
                <w:szCs w:val="24"/>
                <w:lang w:eastAsia="ru-RU"/>
              </w:rPr>
              <w:t>§32.Упр.203,204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,выучить</w:t>
            </w:r>
            <w:r w:rsidR="00980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правило</w:t>
            </w:r>
            <w:bookmarkStart w:id="0" w:name="_GoBack"/>
            <w:bookmarkEnd w:id="0"/>
          </w:p>
        </w:tc>
        <w:tc>
          <w:tcPr>
            <w:tcW w:w="3282" w:type="dxa"/>
          </w:tcPr>
          <w:p w:rsidR="00361A4E" w:rsidRPr="003D7239" w:rsidRDefault="00361A4E" w:rsidP="00671D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61A4E" w:rsidRPr="003D7239" w:rsidRDefault="00361A4E" w:rsidP="007D33A7">
      <w:pPr>
        <w:pStyle w:val="3"/>
        <w:shd w:val="clear" w:color="auto" w:fill="FFFFFF"/>
        <w:rPr>
          <w:b w:val="0"/>
          <w:color w:val="0D0D0D"/>
          <w:sz w:val="24"/>
          <w:szCs w:val="24"/>
        </w:rPr>
      </w:pPr>
    </w:p>
    <w:p w:rsidR="00361A4E" w:rsidRPr="003D7239" w:rsidRDefault="00361A4E" w:rsidP="00B72E84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D7239">
        <w:rPr>
          <w:rFonts w:ascii="Times New Roman" w:hAnsi="Times New Roman"/>
          <w:b/>
          <w:sz w:val="24"/>
          <w:szCs w:val="24"/>
          <w:lang w:eastAsia="ru-RU"/>
        </w:rPr>
        <w:t>Рабочий лист дистанционного обучения по литературе в 5 «Е» классе</w:t>
      </w:r>
    </w:p>
    <w:p w:rsidR="00361A4E" w:rsidRPr="003D7239" w:rsidRDefault="00361A4E" w:rsidP="00B72E84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6"/>
        <w:gridCol w:w="1980"/>
        <w:gridCol w:w="1481"/>
        <w:gridCol w:w="2030"/>
        <w:gridCol w:w="3324"/>
      </w:tblGrid>
      <w:tr w:rsidR="00361A4E" w:rsidRPr="003D7239" w:rsidTr="00F07E88">
        <w:tc>
          <w:tcPr>
            <w:tcW w:w="756" w:type="dxa"/>
          </w:tcPr>
          <w:p w:rsidR="00361A4E" w:rsidRPr="003D7239" w:rsidRDefault="00361A4E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0" w:type="dxa"/>
          </w:tcPr>
          <w:p w:rsidR="00361A4E" w:rsidRPr="003D7239" w:rsidRDefault="00361A4E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81" w:type="dxa"/>
          </w:tcPr>
          <w:p w:rsidR="00361A4E" w:rsidRPr="003D7239" w:rsidRDefault="00361A4E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2030" w:type="dxa"/>
          </w:tcPr>
          <w:p w:rsidR="00361A4E" w:rsidRPr="003D7239" w:rsidRDefault="00361A4E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3324" w:type="dxa"/>
          </w:tcPr>
          <w:p w:rsidR="00361A4E" w:rsidRPr="003D7239" w:rsidRDefault="00361A4E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 xml:space="preserve">Обратная связь (в каком виде представить решенные задания, на каком ресурсе, какого числа) </w:t>
            </w:r>
          </w:p>
          <w:p w:rsidR="00361A4E" w:rsidRPr="003D7239" w:rsidRDefault="00361A4E" w:rsidP="00671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Д.З представить  </w:t>
            </w:r>
          </w:p>
          <w:p w:rsidR="00361A4E" w:rsidRPr="003D7239" w:rsidRDefault="00361A4E" w:rsidP="00671D3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любым удобным для вас </w:t>
            </w:r>
            <w:proofErr w:type="gramStart"/>
            <w:r w:rsidRPr="003D7239">
              <w:rPr>
                <w:rFonts w:ascii="Times New Roman" w:hAnsi="Times New Roman"/>
                <w:b/>
                <w:sz w:val="24"/>
                <w:szCs w:val="24"/>
              </w:rPr>
              <w:t>способом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  </w:t>
            </w:r>
            <w:proofErr w:type="spellStart"/>
            <w:proofErr w:type="gramEnd"/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WhatsAp</w:t>
            </w:r>
            <w:proofErr w:type="spellEnd"/>
            <w:r w:rsidRPr="003D7239">
              <w:rPr>
                <w:rFonts w:ascii="Times New Roman" w:hAnsi="Times New Roman"/>
                <w:b/>
                <w:i/>
                <w:sz w:val="24"/>
                <w:szCs w:val="24"/>
              </w:rPr>
              <w:t>p 9103550738</w:t>
            </w:r>
          </w:p>
          <w:p w:rsidR="00361A4E" w:rsidRPr="003D7239" w:rsidRDefault="00361A4E" w:rsidP="00671D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61A4E" w:rsidRPr="003D7239" w:rsidRDefault="00361A4E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A4E" w:rsidRPr="003D7239" w:rsidTr="00F07E88">
        <w:tc>
          <w:tcPr>
            <w:tcW w:w="756" w:type="dxa"/>
          </w:tcPr>
          <w:p w:rsidR="00361A4E" w:rsidRPr="003D7239" w:rsidRDefault="00F07E88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980" w:type="dxa"/>
          </w:tcPr>
          <w:p w:rsidR="005C181E" w:rsidRDefault="005C181E" w:rsidP="0067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</w:t>
            </w:r>
          </w:p>
          <w:p w:rsidR="00361A4E" w:rsidRPr="003D7239" w:rsidRDefault="005C181E" w:rsidP="0067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истории рассказа «Кавказский пленник»</w:t>
            </w:r>
          </w:p>
        </w:tc>
        <w:tc>
          <w:tcPr>
            <w:tcW w:w="1481" w:type="dxa"/>
          </w:tcPr>
          <w:p w:rsidR="00361A4E" w:rsidRPr="003D7239" w:rsidRDefault="00361A4E" w:rsidP="00B7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361A4E" w:rsidRPr="003D7239" w:rsidRDefault="00361A4E" w:rsidP="00B72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61A4E" w:rsidRPr="003D7239" w:rsidRDefault="00361A4E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361A4E" w:rsidRPr="003D7239" w:rsidRDefault="005C181E" w:rsidP="00671D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Стр.205-206, вопрос  на стр</w:t>
            </w:r>
            <w:r w:rsidR="00361A4E"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324" w:type="dxa"/>
          </w:tcPr>
          <w:p w:rsidR="00361A4E" w:rsidRPr="003D7239" w:rsidRDefault="00361A4E" w:rsidP="0067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1A4E" w:rsidRPr="003D7239" w:rsidRDefault="00361A4E" w:rsidP="007D33A7">
      <w:pPr>
        <w:pStyle w:val="3"/>
        <w:shd w:val="clear" w:color="auto" w:fill="FFFFFF"/>
        <w:rPr>
          <w:b w:val="0"/>
          <w:color w:val="0D0D0D"/>
          <w:sz w:val="24"/>
          <w:szCs w:val="24"/>
        </w:rPr>
      </w:pPr>
    </w:p>
    <w:p w:rsidR="00361A4E" w:rsidRPr="003D7239" w:rsidRDefault="00361A4E" w:rsidP="00D531E0">
      <w:pPr>
        <w:pStyle w:val="3"/>
        <w:shd w:val="clear" w:color="auto" w:fill="FFFFFF"/>
        <w:rPr>
          <w:b w:val="0"/>
          <w:color w:val="0D0D0D"/>
          <w:sz w:val="24"/>
          <w:szCs w:val="24"/>
        </w:rPr>
      </w:pPr>
      <w:r w:rsidRPr="003D7239">
        <w:rPr>
          <w:b w:val="0"/>
          <w:color w:val="0D0D0D"/>
          <w:sz w:val="24"/>
          <w:szCs w:val="24"/>
        </w:rPr>
        <w:lastRenderedPageBreak/>
        <w:t xml:space="preserve">  </w:t>
      </w:r>
    </w:p>
    <w:p w:rsidR="00361A4E" w:rsidRPr="003D7239" w:rsidRDefault="00361A4E" w:rsidP="00D531E0">
      <w:pPr>
        <w:pStyle w:val="3"/>
        <w:shd w:val="clear" w:color="auto" w:fill="FFFFFF"/>
        <w:rPr>
          <w:b w:val="0"/>
          <w:color w:val="0D0D0D"/>
          <w:sz w:val="24"/>
          <w:szCs w:val="24"/>
        </w:rPr>
      </w:pPr>
    </w:p>
    <w:p w:rsidR="00361A4E" w:rsidRPr="003D7239" w:rsidRDefault="00361A4E" w:rsidP="00D531E0">
      <w:pPr>
        <w:pStyle w:val="3"/>
        <w:shd w:val="clear" w:color="auto" w:fill="FFFFFF"/>
        <w:rPr>
          <w:b w:val="0"/>
          <w:color w:val="0D0D0D"/>
          <w:sz w:val="24"/>
          <w:szCs w:val="24"/>
        </w:rPr>
      </w:pPr>
    </w:p>
    <w:p w:rsidR="00361A4E" w:rsidRPr="003D7239" w:rsidRDefault="00361A4E" w:rsidP="00D531E0">
      <w:pPr>
        <w:pStyle w:val="3"/>
        <w:shd w:val="clear" w:color="auto" w:fill="FFFFFF"/>
        <w:rPr>
          <w:b w:val="0"/>
          <w:color w:val="0D0D0D"/>
          <w:sz w:val="24"/>
          <w:szCs w:val="24"/>
        </w:rPr>
      </w:pPr>
    </w:p>
    <w:p w:rsidR="00361A4E" w:rsidRPr="003D7239" w:rsidRDefault="00361A4E" w:rsidP="00D531E0">
      <w:pPr>
        <w:pStyle w:val="3"/>
        <w:shd w:val="clear" w:color="auto" w:fill="FFFFFF"/>
        <w:rPr>
          <w:b w:val="0"/>
          <w:color w:val="0D0D0D"/>
          <w:sz w:val="24"/>
          <w:szCs w:val="24"/>
        </w:rPr>
      </w:pPr>
    </w:p>
    <w:p w:rsidR="00361A4E" w:rsidRPr="003D7239" w:rsidRDefault="00361A4E" w:rsidP="00D531E0">
      <w:pPr>
        <w:pStyle w:val="3"/>
        <w:shd w:val="clear" w:color="auto" w:fill="FFFFFF"/>
        <w:rPr>
          <w:b w:val="0"/>
          <w:color w:val="0D0D0D"/>
          <w:sz w:val="24"/>
          <w:szCs w:val="24"/>
        </w:rPr>
      </w:pPr>
    </w:p>
    <w:p w:rsidR="00361A4E" w:rsidRDefault="00361A4E" w:rsidP="00C5235D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361A4E" w:rsidSect="00D5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4A8A"/>
    <w:multiLevelType w:val="hybridMultilevel"/>
    <w:tmpl w:val="8848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106D6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DD711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FF1FC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030061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5C6D40"/>
    <w:multiLevelType w:val="hybridMultilevel"/>
    <w:tmpl w:val="5BE4D4BC"/>
    <w:lvl w:ilvl="0" w:tplc="EB1E88F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4C03283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B0BA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244981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7C1"/>
    <w:rsid w:val="00025046"/>
    <w:rsid w:val="000651EF"/>
    <w:rsid w:val="000B5831"/>
    <w:rsid w:val="000D4B47"/>
    <w:rsid w:val="0010202B"/>
    <w:rsid w:val="00163147"/>
    <w:rsid w:val="00166767"/>
    <w:rsid w:val="001B6F4E"/>
    <w:rsid w:val="001F4D56"/>
    <w:rsid w:val="002203F2"/>
    <w:rsid w:val="0023341A"/>
    <w:rsid w:val="002945D9"/>
    <w:rsid w:val="002A1FB8"/>
    <w:rsid w:val="002A57C1"/>
    <w:rsid w:val="002E20AC"/>
    <w:rsid w:val="002F179D"/>
    <w:rsid w:val="00320ABC"/>
    <w:rsid w:val="00352132"/>
    <w:rsid w:val="00361A4E"/>
    <w:rsid w:val="00390E8C"/>
    <w:rsid w:val="00396D2B"/>
    <w:rsid w:val="003C41DB"/>
    <w:rsid w:val="003D7239"/>
    <w:rsid w:val="003F6408"/>
    <w:rsid w:val="00490419"/>
    <w:rsid w:val="004A4C21"/>
    <w:rsid w:val="004B61FD"/>
    <w:rsid w:val="004D311B"/>
    <w:rsid w:val="00522DFC"/>
    <w:rsid w:val="00540CD4"/>
    <w:rsid w:val="00556EEC"/>
    <w:rsid w:val="00572404"/>
    <w:rsid w:val="005731FF"/>
    <w:rsid w:val="005863C9"/>
    <w:rsid w:val="005C181E"/>
    <w:rsid w:val="005D48E4"/>
    <w:rsid w:val="005F0732"/>
    <w:rsid w:val="005F20F3"/>
    <w:rsid w:val="005F457F"/>
    <w:rsid w:val="00650BA8"/>
    <w:rsid w:val="00671D36"/>
    <w:rsid w:val="006A34D7"/>
    <w:rsid w:val="00702962"/>
    <w:rsid w:val="007A393A"/>
    <w:rsid w:val="007D2315"/>
    <w:rsid w:val="007D33A7"/>
    <w:rsid w:val="007F178C"/>
    <w:rsid w:val="00802D7E"/>
    <w:rsid w:val="008133BA"/>
    <w:rsid w:val="00844333"/>
    <w:rsid w:val="0091640B"/>
    <w:rsid w:val="00965364"/>
    <w:rsid w:val="00980613"/>
    <w:rsid w:val="00A05CF7"/>
    <w:rsid w:val="00A401C3"/>
    <w:rsid w:val="00A543EE"/>
    <w:rsid w:val="00A669B6"/>
    <w:rsid w:val="00A9532D"/>
    <w:rsid w:val="00B25CFC"/>
    <w:rsid w:val="00B44ABE"/>
    <w:rsid w:val="00B72E84"/>
    <w:rsid w:val="00B82CE2"/>
    <w:rsid w:val="00BC5EED"/>
    <w:rsid w:val="00BD7FF6"/>
    <w:rsid w:val="00BF27C9"/>
    <w:rsid w:val="00C32041"/>
    <w:rsid w:val="00C45469"/>
    <w:rsid w:val="00C5235D"/>
    <w:rsid w:val="00C61050"/>
    <w:rsid w:val="00C860D6"/>
    <w:rsid w:val="00CA7821"/>
    <w:rsid w:val="00CE675B"/>
    <w:rsid w:val="00CF1D52"/>
    <w:rsid w:val="00D008D7"/>
    <w:rsid w:val="00D347E1"/>
    <w:rsid w:val="00D36E64"/>
    <w:rsid w:val="00D47297"/>
    <w:rsid w:val="00D531E0"/>
    <w:rsid w:val="00D57059"/>
    <w:rsid w:val="00DA4A5B"/>
    <w:rsid w:val="00DB47BD"/>
    <w:rsid w:val="00DB7772"/>
    <w:rsid w:val="00DC1D1C"/>
    <w:rsid w:val="00E67DDF"/>
    <w:rsid w:val="00E74D6B"/>
    <w:rsid w:val="00E77B7B"/>
    <w:rsid w:val="00E92B91"/>
    <w:rsid w:val="00F06DA2"/>
    <w:rsid w:val="00F07E88"/>
    <w:rsid w:val="00F35295"/>
    <w:rsid w:val="00F40BA6"/>
    <w:rsid w:val="00FB6124"/>
    <w:rsid w:val="00FC3027"/>
    <w:rsid w:val="00FC6380"/>
    <w:rsid w:val="00FD4BE8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459AD"/>
  <w15:docId w15:val="{C08A7A11-E9E2-44F4-BF0A-DF145AEF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F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57C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2A5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A57C1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2A57C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Typewriter"/>
    <w:uiPriority w:val="99"/>
    <w:semiHidden/>
    <w:rsid w:val="002A57C1"/>
    <w:rPr>
      <w:rFonts w:ascii="Courier New" w:hAnsi="Courier New" w:cs="Courier New"/>
      <w:sz w:val="20"/>
      <w:szCs w:val="20"/>
    </w:rPr>
  </w:style>
  <w:style w:type="character" w:styleId="a3">
    <w:name w:val="Strong"/>
    <w:uiPriority w:val="99"/>
    <w:qFormat/>
    <w:rsid w:val="00025046"/>
    <w:rPr>
      <w:rFonts w:cs="Times New Roman"/>
      <w:b/>
      <w:bCs/>
    </w:rPr>
  </w:style>
  <w:style w:type="character" w:styleId="a4">
    <w:name w:val="Hyperlink"/>
    <w:uiPriority w:val="99"/>
    <w:rsid w:val="00B82CE2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B8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B82CE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uiPriority w:val="99"/>
    <w:rsid w:val="00650B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650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uiPriority w:val="99"/>
    <w:rsid w:val="00DA4A5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Копытин</dc:creator>
  <cp:keywords/>
  <dc:description/>
  <cp:lastModifiedBy>Артём Копытин</cp:lastModifiedBy>
  <cp:revision>43</cp:revision>
  <cp:lastPrinted>2020-02-11T15:24:00Z</cp:lastPrinted>
  <dcterms:created xsi:type="dcterms:W3CDTF">2018-02-12T19:18:00Z</dcterms:created>
  <dcterms:modified xsi:type="dcterms:W3CDTF">2023-12-15T09:54:00Z</dcterms:modified>
</cp:coreProperties>
</file>