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8B1898" w14:textId="65B790C1" w:rsidR="00A80D02" w:rsidRDefault="00A80D02" w:rsidP="00A80D02">
      <w:pPr>
        <w:spacing w:after="20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Рабочий лист дистанционного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обучения по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изобра</w:t>
      </w:r>
      <w:r w:rsidR="007F48DA">
        <w:rPr>
          <w:rFonts w:ascii="Times New Roman" w:eastAsia="Times New Roman" w:hAnsi="Times New Roman"/>
          <w:b/>
          <w:sz w:val="28"/>
          <w:szCs w:val="28"/>
          <w:lang w:eastAsia="ru-RU"/>
        </w:rPr>
        <w:t>зительному искусству с 5-8класс</w:t>
      </w:r>
    </w:p>
    <w:p w14:paraId="133B432F" w14:textId="77777777" w:rsidR="00A80D02" w:rsidRDefault="00A80D02" w:rsidP="00A80D02">
      <w:pPr>
        <w:spacing w:after="20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696"/>
        <w:gridCol w:w="5670"/>
        <w:gridCol w:w="3508"/>
      </w:tblGrid>
      <w:tr w:rsidR="00A80D02" w14:paraId="1A1D9D7B" w14:textId="77777777" w:rsidTr="00DA4F2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D0BE2" w14:textId="77777777" w:rsidR="00A80D02" w:rsidRPr="00864575" w:rsidRDefault="00A80D02" w:rsidP="00DA4F2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864575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DC494" w14:textId="3EADC0D4" w:rsidR="00A80D02" w:rsidRPr="00864575" w:rsidRDefault="00772CC2" w:rsidP="00DA4F2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Класс. </w:t>
            </w:r>
            <w:r w:rsidR="00A80D02" w:rsidRPr="00864575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Тема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B35AF" w14:textId="77777777" w:rsidR="00A80D02" w:rsidRPr="00864575" w:rsidRDefault="00A80D02" w:rsidP="00DA4F2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864575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Цифровая платформа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76533" w14:textId="77777777" w:rsidR="00A80D02" w:rsidRPr="00864575" w:rsidRDefault="00A80D02" w:rsidP="00DA4F2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864575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Алгоритм выполнения задания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21B4A" w14:textId="77777777" w:rsidR="00A80D02" w:rsidRPr="00864575" w:rsidRDefault="00A80D02" w:rsidP="00DA4F2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864575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Обратная связь (в каком виде представить решенные задания, на каком ресурсе, какого числа)</w:t>
            </w:r>
          </w:p>
        </w:tc>
      </w:tr>
      <w:tr w:rsidR="00A80D02" w14:paraId="0455403F" w14:textId="77777777" w:rsidTr="00DA4F2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F48FB" w14:textId="0E10BF38" w:rsidR="00A80D02" w:rsidRDefault="00A80D02" w:rsidP="00DA4F22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BD06A" w14:textId="77777777" w:rsidR="00A80D02" w:rsidRDefault="00772CC2" w:rsidP="00DA4F22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класс</w:t>
            </w:r>
          </w:p>
          <w:p w14:paraId="203BC963" w14:textId="77777777" w:rsidR="00CD499B" w:rsidRDefault="00CD499B" w:rsidP="00DA4F22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Искусство Гжели,</w:t>
            </w:r>
          </w:p>
          <w:p w14:paraId="751D8776" w14:textId="77777777" w:rsidR="00CD499B" w:rsidRDefault="00CD499B" w:rsidP="00DA4F22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Городецкая роспись,</w:t>
            </w:r>
          </w:p>
          <w:p w14:paraId="1874991E" w14:textId="08E29FB3" w:rsidR="00CD499B" w:rsidRDefault="00CD499B" w:rsidP="00DA4F22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Хохлома</w:t>
            </w:r>
          </w:p>
          <w:p w14:paraId="1A0FB91A" w14:textId="14368B7E" w:rsidR="00772CC2" w:rsidRDefault="00772CC2" w:rsidP="00DA4F22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AC877" w14:textId="0B8AA30D" w:rsidR="00A80D02" w:rsidRDefault="00A80D02" w:rsidP="007F48DA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0F954BF3" w14:textId="4A8157EC" w:rsidR="007F48DA" w:rsidRDefault="00772CC2" w:rsidP="007F48DA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5" w:history="1">
              <w:r w:rsidRPr="00387FDA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https://resh.edu.ru/subject/lesson/7830/start/313083/</w:t>
              </w:r>
            </w:hyperlink>
          </w:p>
          <w:p w14:paraId="683CCDEB" w14:textId="09EACBB3" w:rsidR="00772CC2" w:rsidRDefault="00772CC2" w:rsidP="007F48DA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4A867" w14:textId="77777777" w:rsidR="00A80D02" w:rsidRDefault="00A80D02" w:rsidP="00DA4F22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Перейдите по ссылке и посмотрите видеоурок.</w:t>
            </w:r>
          </w:p>
          <w:p w14:paraId="50AD772C" w14:textId="075D117D" w:rsidR="00A80D02" w:rsidRPr="00DD30BA" w:rsidRDefault="00A80D02" w:rsidP="007F48DA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Выполните на альбомном листе рисунок</w:t>
            </w:r>
            <w:r w:rsidR="00772C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="00CD49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Гжельская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D49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роспись» </w:t>
            </w:r>
            <w:r w:rsidR="00772C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опираясь на материал по ссылке</w:t>
            </w:r>
            <w:proofErr w:type="gramStart"/>
            <w:r w:rsidR="00772C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1A149" w14:textId="24BCD2A0" w:rsidR="00A80D02" w:rsidRDefault="00A80D02" w:rsidP="00DA4F22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</w:t>
            </w:r>
            <w:r w:rsidR="007F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ненное задание буду проверять 26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.12</w:t>
            </w:r>
          </w:p>
        </w:tc>
      </w:tr>
      <w:tr w:rsidR="00772CC2" w14:paraId="28F66A8E" w14:textId="77777777" w:rsidTr="00DA4F2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7846" w14:textId="77777777" w:rsidR="00772CC2" w:rsidRDefault="00772CC2" w:rsidP="00DA4F22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8105" w14:textId="77777777" w:rsidR="00772CC2" w:rsidRDefault="00CD499B" w:rsidP="00DA4F22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класс</w:t>
            </w:r>
          </w:p>
          <w:p w14:paraId="597CBEA4" w14:textId="278B8484" w:rsidR="00CD499B" w:rsidRDefault="00CD499B" w:rsidP="00DA4F22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49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Натюрмо</w:t>
            </w:r>
            <w:proofErr w:type="gramStart"/>
            <w:r w:rsidRPr="00CD49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рт в гр</w:t>
            </w:r>
            <w:proofErr w:type="gramEnd"/>
            <w:r w:rsidRPr="00CD49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афике. Цвет в натюрморте. Выразительные возможности натюрморта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3C8F" w14:textId="78B68453" w:rsidR="00772CC2" w:rsidRDefault="00CD499B" w:rsidP="007F48DA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6" w:history="1">
              <w:r w:rsidRPr="00387FDA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https://resh.edu.ru/subject/lesson/7884/start/277429/</w:t>
              </w:r>
            </w:hyperlink>
          </w:p>
          <w:p w14:paraId="21AA6FAC" w14:textId="7FC4E85D" w:rsidR="00CD499B" w:rsidRDefault="00CD499B" w:rsidP="007F48DA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F9A6" w14:textId="77777777" w:rsidR="00CD499B" w:rsidRPr="00CD499B" w:rsidRDefault="00CD499B" w:rsidP="00CD499B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49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Перейдите по ссылке и посмотрите </w:t>
            </w:r>
            <w:proofErr w:type="spellStart"/>
            <w:r w:rsidRPr="00CD49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видеоурок</w:t>
            </w:r>
            <w:proofErr w:type="spellEnd"/>
            <w:r w:rsidRPr="00CD49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14:paraId="228AE803" w14:textId="0A4E2089" w:rsidR="00772CC2" w:rsidRDefault="00CD499B" w:rsidP="00CD499B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49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Выполните на альбомном листе рисунок (натюрморт в теплых тонах), опираясь на материал по ссылке  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7C5A" w14:textId="75A6A56C" w:rsidR="00772CC2" w:rsidRDefault="00CD499B" w:rsidP="00DA4F22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49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ненное задание буду проверять 22</w:t>
            </w:r>
            <w:r w:rsidRPr="00CD49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.12</w:t>
            </w:r>
          </w:p>
        </w:tc>
      </w:tr>
      <w:tr w:rsidR="00BC2321" w14:paraId="5590CB68" w14:textId="77777777" w:rsidTr="00DA4F2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B74A" w14:textId="77777777" w:rsidR="00BC2321" w:rsidRDefault="00BC2321" w:rsidP="00DA4F22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596C" w14:textId="21F98065" w:rsidR="00BC2321" w:rsidRDefault="00BC2321" w:rsidP="00DA4F22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7 класс</w:t>
            </w:r>
          </w:p>
          <w:p w14:paraId="17AA638F" w14:textId="0A0B11CA" w:rsidR="00BC2321" w:rsidRDefault="00BC2321" w:rsidP="00DA4F22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Буква строка текст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2370" w14:textId="65B63957" w:rsidR="00BC2321" w:rsidRDefault="00BC2321" w:rsidP="007F48DA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hyperlink r:id="rId7" w:history="1">
              <w:r>
                <w:rPr>
                  <w:rStyle w:val="a3"/>
                </w:rPr>
                <w:t>https://resh.edu.ru/subject/lesson/2710/main/</w:t>
              </w:r>
            </w:hyperlink>
            <w: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A479" w14:textId="77777777" w:rsidR="00BC2321" w:rsidRDefault="00BC2321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Перейдите по ссылке и посмотрите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14:paraId="45EE6C42" w14:textId="382C7A4B" w:rsidR="00BC2321" w:rsidRPr="00CD499B" w:rsidRDefault="00BC2321" w:rsidP="00CD499B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Выполните на альбомном листе рисунок (написать свое имя буквицей), опираясь на материал по ссылке  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0175" w14:textId="1401D0BB" w:rsidR="00BC2321" w:rsidRPr="00CD499B" w:rsidRDefault="00BC2321" w:rsidP="00DA4F22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Выполненное задание буду проверять 27.12</w:t>
            </w:r>
          </w:p>
        </w:tc>
      </w:tr>
      <w:tr w:rsidR="00BC2321" w14:paraId="498E6AB3" w14:textId="77777777" w:rsidTr="00DA4F2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8679" w14:textId="77777777" w:rsidR="00BC2321" w:rsidRDefault="00BC2321" w:rsidP="00DA4F22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C048" w14:textId="77777777" w:rsidR="00BC2321" w:rsidRDefault="00315DA6" w:rsidP="00DA4F22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8 класс</w:t>
            </w:r>
          </w:p>
          <w:p w14:paraId="314F92F2" w14:textId="31DE97A0" w:rsidR="00315DA6" w:rsidRDefault="00315DA6" w:rsidP="00DA4F22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Художественный язык конструктивных искусств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03B8" w14:textId="41B70480" w:rsidR="00BC2321" w:rsidRDefault="00315DA6" w:rsidP="007F48DA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8" w:history="1">
              <w:r w:rsidRPr="00387FDA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https://resh.edu.ru/subject/lesson/2765/start/</w:t>
              </w:r>
            </w:hyperlink>
          </w:p>
          <w:p w14:paraId="54C5103A" w14:textId="18EF5F7D" w:rsidR="00315DA6" w:rsidRDefault="00315DA6" w:rsidP="007F48DA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DAFD" w14:textId="12A9BEA4" w:rsidR="00315DA6" w:rsidRDefault="00315DA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Перейи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ссылке и посмотреть урок.</w:t>
            </w:r>
          </w:p>
          <w:p w14:paraId="270C5165" w14:textId="53CFAA0F" w:rsidR="00BC2321" w:rsidRDefault="00315DA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5D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этом уроке мы узнаем, для чего используются теневые проекции предметов, как составляется чертеж </w:t>
            </w:r>
            <w:proofErr w:type="gramStart"/>
            <w:r w:rsidRPr="00315D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объекта</w:t>
            </w:r>
            <w:proofErr w:type="gramEnd"/>
            <w:r w:rsidRPr="00315D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сможем самостоятельно поработать над составлением простейших проекций, развивая своё пространственное мышление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5EBE" w14:textId="631E7ADC" w:rsidR="00BC2321" w:rsidRDefault="00315DA6" w:rsidP="00DA4F22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5D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Выполненное задание буду проверять 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bookmarkStart w:id="0" w:name="_GoBack"/>
            <w:bookmarkEnd w:id="0"/>
            <w:r w:rsidRPr="00315D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.12</w:t>
            </w:r>
          </w:p>
        </w:tc>
      </w:tr>
    </w:tbl>
    <w:p w14:paraId="558E5261" w14:textId="21CCF813" w:rsidR="00A80D02" w:rsidRDefault="00A80D02" w:rsidP="00A80D02"/>
    <w:p w14:paraId="4FFB347F" w14:textId="77777777" w:rsidR="003270D4" w:rsidRDefault="003270D4"/>
    <w:sectPr w:rsidR="003270D4" w:rsidSect="00A80D0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D02"/>
    <w:rsid w:val="00315DA6"/>
    <w:rsid w:val="003270D4"/>
    <w:rsid w:val="004D6C9A"/>
    <w:rsid w:val="00772CC2"/>
    <w:rsid w:val="007F48DA"/>
    <w:rsid w:val="00A34F01"/>
    <w:rsid w:val="00A80D02"/>
    <w:rsid w:val="00BC2321"/>
    <w:rsid w:val="00CD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9A8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D02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0D0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80D0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D02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0D0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80D0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765/star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2710/mai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884/start/277429/" TargetMode="External"/><Relationship Id="rId5" Type="http://schemas.openxmlformats.org/officeDocument/2006/relationships/hyperlink" Target="https://resh.edu.ru/subject/lesson/7830/start/313083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Кузьмичева </cp:lastModifiedBy>
  <cp:revision>4</cp:revision>
  <dcterms:created xsi:type="dcterms:W3CDTF">2022-12-14T06:51:00Z</dcterms:created>
  <dcterms:modified xsi:type="dcterms:W3CDTF">2022-12-16T09:25:00Z</dcterms:modified>
</cp:coreProperties>
</file>