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7948" w14:textId="3D2D1260" w:rsidR="00BC19EB" w:rsidRDefault="00BC19EB" w:rsidP="00B12624">
      <w:pPr>
        <w:tabs>
          <w:tab w:val="left" w:pos="3165"/>
        </w:tabs>
      </w:pPr>
    </w:p>
    <w:p w14:paraId="57D82874" w14:textId="0526C691" w:rsidR="00BC19EB" w:rsidRPr="009E6A2C" w:rsidRDefault="00FA35C5" w:rsidP="00B12624">
      <w:pPr>
        <w:jc w:val="center"/>
        <w:rPr>
          <w:sz w:val="32"/>
          <w:szCs w:val="32"/>
        </w:rPr>
      </w:pPr>
      <w:bookmarkStart w:id="0" w:name="_Hlk122025637"/>
      <w:r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 xml:space="preserve">й лист дистанционного обучения </w:t>
      </w:r>
      <w:r w:rsidR="004E66F3">
        <w:rPr>
          <w:sz w:val="32"/>
          <w:szCs w:val="32"/>
        </w:rPr>
        <w:t xml:space="preserve">по русскому языку </w:t>
      </w:r>
      <w:r w:rsidR="00B12624">
        <w:rPr>
          <w:sz w:val="32"/>
          <w:szCs w:val="32"/>
        </w:rPr>
        <w:t>3</w:t>
      </w:r>
      <w:r w:rsidR="00E2543E"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34"/>
        <w:gridCol w:w="824"/>
        <w:gridCol w:w="3232"/>
        <w:gridCol w:w="3379"/>
        <w:gridCol w:w="5048"/>
      </w:tblGrid>
      <w:tr w:rsidR="00CE4C90" w14:paraId="1B32DD2C" w14:textId="77777777" w:rsidTr="00CE4C90">
        <w:tc>
          <w:tcPr>
            <w:tcW w:w="1840" w:type="dxa"/>
          </w:tcPr>
          <w:p w14:paraId="1A94E0FB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5C87B3CE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5D09CFA2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5C6F65F9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38A7DF6B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CE4C90" w14:paraId="5E052E1A" w14:textId="77777777" w:rsidTr="00CE4C90">
        <w:tc>
          <w:tcPr>
            <w:tcW w:w="1840" w:type="dxa"/>
          </w:tcPr>
          <w:p w14:paraId="095B9789" w14:textId="77777777" w:rsidR="00CE4C90" w:rsidRPr="008B1DD2" w:rsidRDefault="00CE4C90" w:rsidP="00CE4C90">
            <w:r>
              <w:t xml:space="preserve"> русский язык</w:t>
            </w:r>
          </w:p>
        </w:tc>
        <w:tc>
          <w:tcPr>
            <w:tcW w:w="764" w:type="dxa"/>
          </w:tcPr>
          <w:p w14:paraId="0ED2E76E" w14:textId="77777777" w:rsidR="00CE4C90" w:rsidRDefault="00B12624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08.09.</w:t>
            </w:r>
          </w:p>
          <w:p w14:paraId="19D11F3D" w14:textId="1290030E" w:rsidR="00B12624" w:rsidRPr="000A3826" w:rsidRDefault="00B12624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3246" w:type="dxa"/>
          </w:tcPr>
          <w:p w14:paraId="06A8310B" w14:textId="4F67E7F5" w:rsidR="00CE4C90" w:rsidRDefault="004E66F3" w:rsidP="00AD3F41">
            <w:r>
              <w:t>«</w:t>
            </w:r>
            <w:r w:rsidR="00B12624">
              <w:t>Что такое предложение?</w:t>
            </w:r>
            <w:r>
              <w:t>»</w:t>
            </w:r>
          </w:p>
        </w:tc>
        <w:tc>
          <w:tcPr>
            <w:tcW w:w="3390" w:type="dxa"/>
          </w:tcPr>
          <w:p w14:paraId="7D6E2A37" w14:textId="77777777" w:rsidR="00CE4C90" w:rsidRDefault="004E66F3" w:rsidP="004E66F3">
            <w:pPr>
              <w:pStyle w:val="a4"/>
              <w:numPr>
                <w:ilvl w:val="0"/>
                <w:numId w:val="3"/>
              </w:numPr>
            </w:pPr>
            <w:r>
              <w:t>Выучить правило</w:t>
            </w:r>
          </w:p>
          <w:p w14:paraId="06567B2B" w14:textId="3DAB11A1" w:rsidR="004E66F3" w:rsidRDefault="004E66F3" w:rsidP="004E66F3">
            <w:pPr>
              <w:pStyle w:val="a4"/>
              <w:numPr>
                <w:ilvl w:val="0"/>
                <w:numId w:val="3"/>
              </w:numPr>
            </w:pPr>
            <w:r>
              <w:t>Упр.</w:t>
            </w:r>
            <w:r w:rsidR="00B12624">
              <w:t>18</w:t>
            </w:r>
            <w:r>
              <w:t>,1</w:t>
            </w:r>
            <w:r w:rsidR="00B12624">
              <w:t>9</w:t>
            </w:r>
          </w:p>
        </w:tc>
        <w:tc>
          <w:tcPr>
            <w:tcW w:w="5077" w:type="dxa"/>
          </w:tcPr>
          <w:p w14:paraId="3EBFC569" w14:textId="77777777" w:rsidR="00CE4C90" w:rsidRDefault="00CE4C90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bookmarkEnd w:id="0"/>
    </w:tbl>
    <w:p w14:paraId="38DF40CA" w14:textId="77777777" w:rsidR="004E66F3" w:rsidRDefault="004E66F3">
      <w:pPr>
        <w:rPr>
          <w:sz w:val="32"/>
          <w:szCs w:val="32"/>
        </w:rPr>
      </w:pPr>
    </w:p>
    <w:p w14:paraId="195EA555" w14:textId="1A56F5CF" w:rsidR="004E66F3" w:rsidRPr="009E6A2C" w:rsidRDefault="004E66F3" w:rsidP="00B12624">
      <w:pPr>
        <w:jc w:val="center"/>
        <w:rPr>
          <w:sz w:val="32"/>
          <w:szCs w:val="32"/>
        </w:rPr>
      </w:pPr>
      <w:r w:rsidRPr="009E6A2C">
        <w:rPr>
          <w:sz w:val="32"/>
          <w:szCs w:val="32"/>
        </w:rPr>
        <w:t>Рабочи</w:t>
      </w:r>
      <w:r>
        <w:rPr>
          <w:sz w:val="32"/>
          <w:szCs w:val="32"/>
        </w:rPr>
        <w:t xml:space="preserve">й лист дистанционного обучения по математике </w:t>
      </w:r>
      <w:r w:rsidR="00C933AA">
        <w:rPr>
          <w:sz w:val="32"/>
          <w:szCs w:val="32"/>
        </w:rPr>
        <w:t>3</w:t>
      </w:r>
      <w:r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36"/>
        <w:gridCol w:w="824"/>
        <w:gridCol w:w="3231"/>
        <w:gridCol w:w="3375"/>
        <w:gridCol w:w="5051"/>
      </w:tblGrid>
      <w:tr w:rsidR="004E66F3" w14:paraId="0632819F" w14:textId="77777777" w:rsidTr="003D598D">
        <w:tc>
          <w:tcPr>
            <w:tcW w:w="1840" w:type="dxa"/>
          </w:tcPr>
          <w:p w14:paraId="5EF95EA8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1FB13663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6C804842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1060F315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725A1DB4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4E66F3" w14:paraId="1A940CE6" w14:textId="77777777" w:rsidTr="003D598D">
        <w:tc>
          <w:tcPr>
            <w:tcW w:w="1840" w:type="dxa"/>
          </w:tcPr>
          <w:p w14:paraId="5AA374B8" w14:textId="77777777" w:rsidR="004E66F3" w:rsidRPr="008B1DD2" w:rsidRDefault="004E66F3" w:rsidP="003D598D">
            <w:r>
              <w:t>математика</w:t>
            </w:r>
          </w:p>
        </w:tc>
        <w:tc>
          <w:tcPr>
            <w:tcW w:w="764" w:type="dxa"/>
          </w:tcPr>
          <w:p w14:paraId="27C7FD16" w14:textId="77777777" w:rsidR="00B12624" w:rsidRDefault="00B12624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08.09.</w:t>
            </w:r>
          </w:p>
          <w:p w14:paraId="4BC1AD61" w14:textId="3E450098" w:rsidR="004E66F3" w:rsidRPr="000A3826" w:rsidRDefault="00B12624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3246" w:type="dxa"/>
          </w:tcPr>
          <w:p w14:paraId="602549B6" w14:textId="214BDC6F" w:rsidR="004E66F3" w:rsidRDefault="004E66F3" w:rsidP="003D598D">
            <w:r>
              <w:t>«</w:t>
            </w:r>
            <w:r w:rsidR="00B12624">
              <w:t>Решение уравнений.</w:t>
            </w:r>
            <w:r>
              <w:t>»</w:t>
            </w:r>
          </w:p>
        </w:tc>
        <w:tc>
          <w:tcPr>
            <w:tcW w:w="3390" w:type="dxa"/>
          </w:tcPr>
          <w:p w14:paraId="1189C567" w14:textId="5CA2F3C8" w:rsidR="004E66F3" w:rsidRDefault="0014133F" w:rsidP="0014133F">
            <w:r>
              <w:t>стр.</w:t>
            </w:r>
            <w:r w:rsidR="00B12624">
              <w:t>8</w:t>
            </w:r>
            <w:r>
              <w:t xml:space="preserve"> №</w:t>
            </w:r>
            <w:r w:rsidR="00B12624">
              <w:t>3</w:t>
            </w:r>
            <w:r>
              <w:t>. №4, №</w:t>
            </w:r>
            <w:r w:rsidR="00B12624">
              <w:t>7</w:t>
            </w:r>
            <w:r>
              <w:t>, №</w:t>
            </w:r>
            <w:r w:rsidR="00B12624">
              <w:t>8</w:t>
            </w:r>
          </w:p>
        </w:tc>
        <w:tc>
          <w:tcPr>
            <w:tcW w:w="5077" w:type="dxa"/>
          </w:tcPr>
          <w:p w14:paraId="6D66C4AD" w14:textId="77777777" w:rsidR="004E66F3" w:rsidRDefault="004E66F3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 w14:paraId="3357755B" w14:textId="77777777" w:rsidR="00B12624" w:rsidRDefault="00B12624" w:rsidP="00B12624">
      <w:pPr>
        <w:jc w:val="center"/>
        <w:rPr>
          <w:sz w:val="32"/>
          <w:szCs w:val="32"/>
        </w:rPr>
      </w:pPr>
    </w:p>
    <w:p w14:paraId="5C753872" w14:textId="27400854" w:rsidR="0014133F" w:rsidRPr="009E6A2C" w:rsidRDefault="0014133F" w:rsidP="00B12624">
      <w:pPr>
        <w:jc w:val="center"/>
        <w:rPr>
          <w:sz w:val="32"/>
          <w:szCs w:val="32"/>
        </w:rPr>
      </w:pPr>
      <w:r w:rsidRPr="009E6A2C">
        <w:rPr>
          <w:sz w:val="32"/>
          <w:szCs w:val="32"/>
        </w:rPr>
        <w:t>Рабочи</w:t>
      </w:r>
      <w:r>
        <w:rPr>
          <w:sz w:val="32"/>
          <w:szCs w:val="32"/>
        </w:rPr>
        <w:t xml:space="preserve">й лист дистанционного обучения по окружающему миру </w:t>
      </w:r>
      <w:r w:rsidR="00C933AA">
        <w:rPr>
          <w:sz w:val="32"/>
          <w:szCs w:val="32"/>
        </w:rPr>
        <w:t>3</w:t>
      </w:r>
      <w:r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37"/>
        <w:gridCol w:w="824"/>
        <w:gridCol w:w="3230"/>
        <w:gridCol w:w="3375"/>
        <w:gridCol w:w="5051"/>
      </w:tblGrid>
      <w:tr w:rsidR="0014133F" w14:paraId="4B055655" w14:textId="77777777" w:rsidTr="003D598D">
        <w:tc>
          <w:tcPr>
            <w:tcW w:w="1840" w:type="dxa"/>
          </w:tcPr>
          <w:p w14:paraId="18035258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527AC725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4B36B3BA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0C99C5E2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02492461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14133F" w14:paraId="20022AEE" w14:textId="77777777" w:rsidTr="003D598D">
        <w:tc>
          <w:tcPr>
            <w:tcW w:w="1840" w:type="dxa"/>
          </w:tcPr>
          <w:p w14:paraId="26CDE475" w14:textId="77777777" w:rsidR="0014133F" w:rsidRPr="008B1DD2" w:rsidRDefault="0014133F" w:rsidP="003D598D">
            <w:r>
              <w:t>Окружающий мир</w:t>
            </w:r>
          </w:p>
        </w:tc>
        <w:tc>
          <w:tcPr>
            <w:tcW w:w="764" w:type="dxa"/>
          </w:tcPr>
          <w:p w14:paraId="7834AB9F" w14:textId="77777777" w:rsidR="00B12624" w:rsidRDefault="00B12624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08.09.</w:t>
            </w:r>
          </w:p>
          <w:p w14:paraId="43C2245C" w14:textId="17A8DBE4" w:rsidR="0014133F" w:rsidRPr="000A3826" w:rsidRDefault="00B12624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3246" w:type="dxa"/>
          </w:tcPr>
          <w:p w14:paraId="09F9BEAF" w14:textId="72AD5418" w:rsidR="0014133F" w:rsidRDefault="00AE75EF" w:rsidP="003D598D">
            <w:r>
              <w:t>«</w:t>
            </w:r>
            <w:r w:rsidR="00B12624">
              <w:t>Природа</w:t>
            </w:r>
            <w:r>
              <w:t>»</w:t>
            </w:r>
          </w:p>
        </w:tc>
        <w:tc>
          <w:tcPr>
            <w:tcW w:w="3390" w:type="dxa"/>
          </w:tcPr>
          <w:p w14:paraId="4D14EA35" w14:textId="303C9BCA" w:rsidR="0014133F" w:rsidRDefault="000D1157" w:rsidP="00AE75EF">
            <w:r>
              <w:t>Стр.</w:t>
            </w:r>
            <w:r w:rsidR="00B12624">
              <w:t>4-7</w:t>
            </w:r>
          </w:p>
          <w:p w14:paraId="3669DAA8" w14:textId="5AB43757" w:rsidR="00AE75EF" w:rsidRDefault="00AE75EF" w:rsidP="00AE75EF"/>
        </w:tc>
        <w:tc>
          <w:tcPr>
            <w:tcW w:w="5077" w:type="dxa"/>
          </w:tcPr>
          <w:p w14:paraId="15F62BFC" w14:textId="77777777" w:rsidR="0014133F" w:rsidRDefault="0014133F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 w14:paraId="41441FCB" w14:textId="77777777" w:rsidR="0014133F" w:rsidRPr="00BC19EB" w:rsidRDefault="0014133F" w:rsidP="0014133F">
      <w:pPr>
        <w:rPr>
          <w:sz w:val="32"/>
          <w:szCs w:val="32"/>
        </w:rPr>
      </w:pPr>
    </w:p>
    <w:p w14:paraId="6D847E3E" w14:textId="77777777" w:rsidR="0014133F" w:rsidRPr="00BC19EB" w:rsidRDefault="0014133F">
      <w:pPr>
        <w:rPr>
          <w:sz w:val="32"/>
          <w:szCs w:val="32"/>
        </w:rPr>
      </w:pPr>
    </w:p>
    <w:sectPr w:rsidR="0014133F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0055"/>
    <w:multiLevelType w:val="hybridMultilevel"/>
    <w:tmpl w:val="6438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5E3"/>
    <w:multiLevelType w:val="hybridMultilevel"/>
    <w:tmpl w:val="0C7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82"/>
    <w:multiLevelType w:val="hybridMultilevel"/>
    <w:tmpl w:val="0A5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075"/>
    <w:multiLevelType w:val="hybridMultilevel"/>
    <w:tmpl w:val="FD9AB7B2"/>
    <w:lvl w:ilvl="0" w:tplc="92D2E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D5E2E"/>
    <w:multiLevelType w:val="hybridMultilevel"/>
    <w:tmpl w:val="FF3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B17"/>
    <w:multiLevelType w:val="hybridMultilevel"/>
    <w:tmpl w:val="91F6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3746"/>
    <w:multiLevelType w:val="hybridMultilevel"/>
    <w:tmpl w:val="0B6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7BCD"/>
    <w:multiLevelType w:val="hybridMultilevel"/>
    <w:tmpl w:val="640A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7B07"/>
    <w:multiLevelType w:val="hybridMultilevel"/>
    <w:tmpl w:val="623E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C5"/>
    <w:rsid w:val="000002C3"/>
    <w:rsid w:val="00034F3E"/>
    <w:rsid w:val="00057033"/>
    <w:rsid w:val="000676DC"/>
    <w:rsid w:val="000A11EE"/>
    <w:rsid w:val="000A3826"/>
    <w:rsid w:val="000B2033"/>
    <w:rsid w:val="000D1157"/>
    <w:rsid w:val="000F7983"/>
    <w:rsid w:val="00102A0F"/>
    <w:rsid w:val="001156CC"/>
    <w:rsid w:val="00132F57"/>
    <w:rsid w:val="0014133F"/>
    <w:rsid w:val="001C2957"/>
    <w:rsid w:val="001E21E4"/>
    <w:rsid w:val="001F3CFF"/>
    <w:rsid w:val="00226A6F"/>
    <w:rsid w:val="00253F31"/>
    <w:rsid w:val="00285E60"/>
    <w:rsid w:val="002B06BC"/>
    <w:rsid w:val="00345605"/>
    <w:rsid w:val="003604D2"/>
    <w:rsid w:val="0037368D"/>
    <w:rsid w:val="00376D7C"/>
    <w:rsid w:val="003936A4"/>
    <w:rsid w:val="003B3AED"/>
    <w:rsid w:val="003D4093"/>
    <w:rsid w:val="00404028"/>
    <w:rsid w:val="00444E91"/>
    <w:rsid w:val="00456192"/>
    <w:rsid w:val="0047681E"/>
    <w:rsid w:val="00492B81"/>
    <w:rsid w:val="00497243"/>
    <w:rsid w:val="004E66F3"/>
    <w:rsid w:val="0054366F"/>
    <w:rsid w:val="00567790"/>
    <w:rsid w:val="00571D4C"/>
    <w:rsid w:val="0061146C"/>
    <w:rsid w:val="00611A16"/>
    <w:rsid w:val="00646957"/>
    <w:rsid w:val="0068088B"/>
    <w:rsid w:val="00690C84"/>
    <w:rsid w:val="006A0D1B"/>
    <w:rsid w:val="006B7EC8"/>
    <w:rsid w:val="006D1D3A"/>
    <w:rsid w:val="006D247B"/>
    <w:rsid w:val="006D5B5E"/>
    <w:rsid w:val="006E1D42"/>
    <w:rsid w:val="00722A10"/>
    <w:rsid w:val="00724593"/>
    <w:rsid w:val="007334D5"/>
    <w:rsid w:val="0074407D"/>
    <w:rsid w:val="007C6026"/>
    <w:rsid w:val="00847EA9"/>
    <w:rsid w:val="00871F65"/>
    <w:rsid w:val="008B1DD2"/>
    <w:rsid w:val="008B420A"/>
    <w:rsid w:val="008D1A24"/>
    <w:rsid w:val="008D734C"/>
    <w:rsid w:val="0094065C"/>
    <w:rsid w:val="00957AE1"/>
    <w:rsid w:val="009663DB"/>
    <w:rsid w:val="00967A24"/>
    <w:rsid w:val="009823C1"/>
    <w:rsid w:val="00995DEA"/>
    <w:rsid w:val="009B5BCD"/>
    <w:rsid w:val="009E6A2C"/>
    <w:rsid w:val="00A04A70"/>
    <w:rsid w:val="00A66548"/>
    <w:rsid w:val="00AD3F41"/>
    <w:rsid w:val="00AE75EF"/>
    <w:rsid w:val="00B12624"/>
    <w:rsid w:val="00B23FBD"/>
    <w:rsid w:val="00B95E21"/>
    <w:rsid w:val="00BC19EB"/>
    <w:rsid w:val="00BC3258"/>
    <w:rsid w:val="00BE5EA5"/>
    <w:rsid w:val="00BF1517"/>
    <w:rsid w:val="00C50E5C"/>
    <w:rsid w:val="00C77189"/>
    <w:rsid w:val="00C933AA"/>
    <w:rsid w:val="00CB4C46"/>
    <w:rsid w:val="00CB5FDC"/>
    <w:rsid w:val="00CC01C0"/>
    <w:rsid w:val="00CD3856"/>
    <w:rsid w:val="00CE4C90"/>
    <w:rsid w:val="00D157E1"/>
    <w:rsid w:val="00D45D10"/>
    <w:rsid w:val="00D6527C"/>
    <w:rsid w:val="00D766DB"/>
    <w:rsid w:val="00DA19A6"/>
    <w:rsid w:val="00DC512F"/>
    <w:rsid w:val="00DE3430"/>
    <w:rsid w:val="00E2543E"/>
    <w:rsid w:val="00E40B8E"/>
    <w:rsid w:val="00E50A5A"/>
    <w:rsid w:val="00E71746"/>
    <w:rsid w:val="00E93B22"/>
    <w:rsid w:val="00EA7D05"/>
    <w:rsid w:val="00F23B40"/>
    <w:rsid w:val="00F33AE9"/>
    <w:rsid w:val="00F446E2"/>
    <w:rsid w:val="00F607AF"/>
    <w:rsid w:val="00FA35C5"/>
    <w:rsid w:val="00FB321C"/>
    <w:rsid w:val="00FC3470"/>
    <w:rsid w:val="00FC5A5B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3BD"/>
  <w15:docId w15:val="{0B425155-6DB7-4DE2-95FD-7D1BC22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Дантов Денис</cp:lastModifiedBy>
  <cp:revision>5</cp:revision>
  <cp:lastPrinted>2020-03-24T17:00:00Z</cp:lastPrinted>
  <dcterms:created xsi:type="dcterms:W3CDTF">2021-09-15T20:00:00Z</dcterms:created>
  <dcterms:modified xsi:type="dcterms:W3CDTF">2023-09-06T18:53:00Z</dcterms:modified>
</cp:coreProperties>
</file>